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95B" w:rsidRPr="00CF2B26" w:rsidRDefault="005D195B" w:rsidP="004279E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</w:t>
      </w:r>
      <w:r w:rsidRPr="00CF2B26">
        <w:rPr>
          <w:b/>
          <w:sz w:val="28"/>
          <w:szCs w:val="28"/>
        </w:rPr>
        <w:t>б эффективности реализации в 2013 году территориальной программы государственных гарантий оказания гражданам Российской Федерации бесплатной медицинск</w:t>
      </w:r>
      <w:bookmarkStart w:id="0" w:name="_GoBack"/>
      <w:bookmarkEnd w:id="0"/>
      <w:r w:rsidRPr="00CF2B26">
        <w:rPr>
          <w:b/>
          <w:sz w:val="28"/>
          <w:szCs w:val="28"/>
        </w:rPr>
        <w:t xml:space="preserve">ой помощи </w:t>
      </w:r>
      <w:proofErr w:type="gramStart"/>
      <w:r w:rsidRPr="00CF2B26">
        <w:rPr>
          <w:b/>
          <w:sz w:val="28"/>
          <w:szCs w:val="28"/>
        </w:rPr>
        <w:t>в</w:t>
      </w:r>
      <w:proofErr w:type="gramEnd"/>
      <w:r w:rsidRPr="00CF2B26">
        <w:rPr>
          <w:b/>
          <w:sz w:val="28"/>
          <w:szCs w:val="28"/>
        </w:rPr>
        <w:t xml:space="preserve"> </w:t>
      </w:r>
      <w:proofErr w:type="gramStart"/>
      <w:r w:rsidRPr="00CF2B26">
        <w:rPr>
          <w:b/>
          <w:sz w:val="28"/>
          <w:szCs w:val="28"/>
        </w:rPr>
        <w:t>Ханты-Мансийском</w:t>
      </w:r>
      <w:proofErr w:type="gramEnd"/>
      <w:r w:rsidRPr="00CF2B26">
        <w:rPr>
          <w:b/>
          <w:sz w:val="28"/>
          <w:szCs w:val="28"/>
        </w:rPr>
        <w:t xml:space="preserve"> автономном округе – Югре</w:t>
      </w:r>
      <w:r>
        <w:rPr>
          <w:b/>
          <w:sz w:val="28"/>
          <w:szCs w:val="28"/>
        </w:rPr>
        <w:t>»</w:t>
      </w:r>
    </w:p>
    <w:p w:rsidR="005D195B" w:rsidRDefault="005D195B" w:rsidP="005D195B">
      <w:pPr>
        <w:ind w:firstLine="540"/>
        <w:jc w:val="both"/>
        <w:rPr>
          <w:i/>
          <w:sz w:val="28"/>
          <w:szCs w:val="28"/>
        </w:rPr>
      </w:pPr>
    </w:p>
    <w:p w:rsidR="005D195B" w:rsidRDefault="005D195B" w:rsidP="005D19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 октября 2012 года Правительством Ханты-Мансийского автономного округа – Югры принято постановление № 426-п «О Территориальной программе государственных гарантий бесплатного оказания гражданам Российской Федерации медицинской помощи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Ханты-Мансийском</w:t>
      </w:r>
      <w:proofErr w:type="gramEnd"/>
      <w:r>
        <w:rPr>
          <w:sz w:val="28"/>
          <w:szCs w:val="28"/>
        </w:rPr>
        <w:t xml:space="preserve"> автономном округе – Югре на 2013 год и на плановый период 2014 и 2015 годов». </w:t>
      </w:r>
    </w:p>
    <w:p w:rsidR="005D195B" w:rsidRDefault="005D195B" w:rsidP="005D19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является базовым документом субъекта Российской Федерации, определяющим и регулирующим вопросы оказания, предоставления бесплатной медицинской и лекарственной помощи в стационарах населению. </w:t>
      </w:r>
    </w:p>
    <w:p w:rsidR="005D195B" w:rsidRDefault="005D195B" w:rsidP="005D19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Основными направлениями Программы стали:</w:t>
      </w:r>
    </w:p>
    <w:p w:rsidR="005D195B" w:rsidRDefault="005D195B" w:rsidP="005D19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координация деятельности медицинских организаций автономного округа при разработке единой стратегии реализации государственных гарантий оказания гражданам Российской Федерации бесплатной медицинской помощи в автономном округе;</w:t>
      </w:r>
    </w:p>
    <w:p w:rsidR="005D195B" w:rsidRDefault="005D195B" w:rsidP="005D19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создание условий для максимального удовлетворения потребностей граждан Российской Федерации в первичной медико-санитарной, специализированной и высокотехнологичной медицинской помощи в автономном округе;</w:t>
      </w:r>
    </w:p>
    <w:p w:rsidR="005D195B" w:rsidRDefault="005D195B" w:rsidP="005D19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3) снижение уровня заболеваемости и преждевременной смертности;</w:t>
      </w:r>
    </w:p>
    <w:p w:rsidR="005D195B" w:rsidRDefault="005D195B" w:rsidP="005D19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4) сохранение репродуктивного здоровья, здоровья детского населения, снижение показателей заболеваемости, материнской и младенческой смертности от управляемых причин;</w:t>
      </w:r>
    </w:p>
    <w:p w:rsidR="005D195B" w:rsidRDefault="005D195B" w:rsidP="005D19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5) усиление профилактической направленности медицинской помощи, расширение превентивных и оздоровительных мер;</w:t>
      </w:r>
    </w:p>
    <w:p w:rsidR="005D195B" w:rsidRDefault="005D195B" w:rsidP="005D19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6) осуществление единой экономической политики в области здравоохранения в автономном округе.</w:t>
      </w:r>
    </w:p>
    <w:p w:rsidR="005D195B" w:rsidRDefault="005D195B" w:rsidP="005D19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Программой предусмотрено финансирование в объёме 51 млрд. 935,4 млн. рублей, в том числе средства консолидированного бюджета автономного округа – 17 млрд. 294,8 млн. рублей, средства обязательного медицинского страхования – 34 млрд. 640,6 млн. рублей.</w:t>
      </w:r>
    </w:p>
    <w:p w:rsidR="005D195B" w:rsidRDefault="005D195B" w:rsidP="005D19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реализации программы государственных гарантий на территории автономного округа в 2013 году приняло участие 146 медицинских организаций различных типов, в том числе государственной и муниципальной формы собственности – 114 медицинских организаций, федеральной формы собственности – 3, иных форм собственности – 29. В Территориальной программе обязательного медицинского страхования функционируют 113 медицинских организаций. </w:t>
      </w:r>
    </w:p>
    <w:p w:rsidR="005D195B" w:rsidRDefault="005D195B" w:rsidP="005D19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Больничные учреждения составили 35 % от общего числа медицинских организаций, амбулаторно-поликлинические – 36 %, диспансеры – 12 %, </w:t>
      </w:r>
      <w:r>
        <w:rPr>
          <w:sz w:val="28"/>
          <w:szCs w:val="28"/>
        </w:rPr>
        <w:lastRenderedPageBreak/>
        <w:t xml:space="preserve">учреждения скорой медицинской помощи и переливания крови – 4 %, учреждения особого типа и прочие – 6 %, учреждения охраны материнства и детства – 3 %, центры – 3%, санаторно-курортные учреждения – 1%. </w:t>
      </w:r>
    </w:p>
    <w:p w:rsidR="005D195B" w:rsidRDefault="005D195B" w:rsidP="005D19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2013 году были проведены мероприятия по оптимизации медицинских организаций государственной и муниципальной формы собственности. Так, общее количество </w:t>
      </w:r>
      <w:proofErr w:type="gramStart"/>
      <w:r>
        <w:rPr>
          <w:sz w:val="28"/>
          <w:szCs w:val="28"/>
        </w:rPr>
        <w:t>юридический</w:t>
      </w:r>
      <w:proofErr w:type="gramEnd"/>
      <w:r>
        <w:rPr>
          <w:sz w:val="28"/>
          <w:szCs w:val="28"/>
        </w:rPr>
        <w:t xml:space="preserve"> лиц сократилось на 20 единиц.</w:t>
      </w:r>
      <w:r>
        <w:t xml:space="preserve"> </w:t>
      </w:r>
      <w:r>
        <w:rPr>
          <w:sz w:val="28"/>
          <w:szCs w:val="28"/>
        </w:rPr>
        <w:t>Осуществлена реорганизация станций переливания крови путем их объединения, также были реорганизованы центры по профилактике и борьбе со СПИД и инфекционными заболеваниями путем выделения головного учреждения в г</w:t>
      </w:r>
      <w:proofErr w:type="gramStart"/>
      <w:r>
        <w:rPr>
          <w:sz w:val="28"/>
          <w:szCs w:val="28"/>
        </w:rPr>
        <w:t>.Х</w:t>
      </w:r>
      <w:proofErr w:type="gramEnd"/>
      <w:r>
        <w:rPr>
          <w:sz w:val="28"/>
          <w:szCs w:val="28"/>
        </w:rPr>
        <w:t>анты-Мансийске и создания на его базе филиалов, в виде отделений, 4 участковые больницы реорганизованы во врачебные амбулатории, 17 участковых больниц вошли в состав окружных больниц, 3 врачебные амбулатории преобразованы в фельдшерско-акушерские пункты.</w:t>
      </w:r>
    </w:p>
    <w:p w:rsidR="005D195B" w:rsidRDefault="005D195B" w:rsidP="005D19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Расходы на Территориальную программу государственных гарантий в 2013 году составили 50 млрд. 113,9 млн. руб. или 97 % к утвержденным объемам (51 млрд. 935,4 млн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уб.), в том числе за счет средств консолидированного бюджета - 16 млрд. 383,1 млн.руб. (95 %), средств системы ОМС– 33 млрд. 730,8 млн. руб. (97 %). Неполное освоение обусловлено необходимость создания резервного фонда для оплаты расходов будущего периода, связанные с особенностями финансирования медицинских организаций в системе обязательного медицинского страхования. </w:t>
      </w:r>
    </w:p>
    <w:p w:rsidR="005D195B" w:rsidRDefault="005D195B" w:rsidP="005D19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расчете на одного жителя в 2013 году расходы на Программу составили 31 306 рублей, по сравнению с 2012 годом (25 950 рублей) затраты увеличились на 21%. Окружной норматив </w:t>
      </w:r>
      <w:proofErr w:type="spellStart"/>
      <w:r>
        <w:rPr>
          <w:sz w:val="28"/>
          <w:szCs w:val="28"/>
        </w:rPr>
        <w:t>подушевого</w:t>
      </w:r>
      <w:proofErr w:type="spellEnd"/>
      <w:r>
        <w:rPr>
          <w:sz w:val="28"/>
          <w:szCs w:val="28"/>
        </w:rPr>
        <w:t xml:space="preserve"> финансирования Программы в 1,7 раза превышает установленный на уровне Правительства Российской Федерации, таким образом, Территориальная программа является бездефицитной. </w:t>
      </w:r>
      <w:proofErr w:type="gramStart"/>
      <w:r>
        <w:rPr>
          <w:sz w:val="28"/>
          <w:szCs w:val="28"/>
        </w:rPr>
        <w:t xml:space="preserve">По данным Минздрава России в 2012 году Территориальные программы бездефицитны в семнадцати субъектах Российской Федерации: городах Москве и Санкт-Петербурге, Республике Саха (Якутия), Ненецком, Ханты-Мансийском, Ямало-Ненецком и Чукотском автономных округах, Краснодарском и Камчатском краях, Калужской, Московской, Магаданской, Нижегородской, Сахалинской, Свердловской, Тюменской, Ярославской областях. </w:t>
      </w:r>
      <w:proofErr w:type="gramEnd"/>
    </w:p>
    <w:p w:rsidR="005D195B" w:rsidRDefault="005D195B" w:rsidP="005D195B">
      <w:pPr>
        <w:ind w:firstLine="540"/>
        <w:jc w:val="both"/>
        <w:rPr>
          <w:sz w:val="28"/>
          <w:szCs w:val="28"/>
        </w:rPr>
      </w:pPr>
    </w:p>
    <w:p w:rsidR="005D195B" w:rsidRDefault="005D195B" w:rsidP="005D19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амбулаторно-поликлинических учреждениях было оказано 4 млн. 720 тысяч посещений, обращений по заболеванию 5 млн. 230 тысяч. На данный вид помощи направлено 16 млрд. 200 млн. рублей, по сравнению с 2012 годом затраты увеличились на 25 %. </w:t>
      </w:r>
    </w:p>
    <w:p w:rsidR="005D195B" w:rsidRDefault="005D195B" w:rsidP="005D19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D195B" w:rsidRDefault="005D195B" w:rsidP="005D19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стационарах больными проведено 4 млн.150 тыс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 xml:space="preserve">ойко-дней (в 2012 году – 4 млн.280 тыс. койко-дней). Средние сроки лечения одного больного составили 11 дней. На лечение больных в стационарах израсходовано 23 млрд. 790 млн. рублей, по сравнению с 2012 годом объем финансирования </w:t>
      </w:r>
      <w:r>
        <w:rPr>
          <w:sz w:val="28"/>
          <w:szCs w:val="28"/>
        </w:rPr>
        <w:lastRenderedPageBreak/>
        <w:t>увеличился на 17%. Средняя стоимость одного койко-дня равна 5 731 руб. (в 2012 г. –4 280 руб.).</w:t>
      </w:r>
    </w:p>
    <w:p w:rsidR="005D195B" w:rsidRDefault="005D195B" w:rsidP="005D19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дневных стационарах пролечено 91 тыс. больных, проведено 1 млн.006 тыс. </w:t>
      </w:r>
      <w:proofErr w:type="spellStart"/>
      <w:r>
        <w:rPr>
          <w:sz w:val="28"/>
          <w:szCs w:val="28"/>
        </w:rPr>
        <w:t>пациенто-дней</w:t>
      </w:r>
      <w:proofErr w:type="spellEnd"/>
      <w:r>
        <w:rPr>
          <w:sz w:val="28"/>
          <w:szCs w:val="28"/>
        </w:rPr>
        <w:t xml:space="preserve">. Расходы на лечение на данный вид медицинской помощи составили 1 млрд. 514 млн. рублей. Средняя стоимость одного </w:t>
      </w:r>
      <w:proofErr w:type="spellStart"/>
      <w:r>
        <w:rPr>
          <w:sz w:val="28"/>
          <w:szCs w:val="28"/>
        </w:rPr>
        <w:t>пациенто-дня</w:t>
      </w:r>
      <w:proofErr w:type="spellEnd"/>
      <w:r>
        <w:rPr>
          <w:sz w:val="28"/>
          <w:szCs w:val="28"/>
        </w:rPr>
        <w:t xml:space="preserve"> в дневном стационаре сформировалась в размере 1 505 рублей, что на 32% выше уровня 2012 года.</w:t>
      </w:r>
    </w:p>
    <w:p w:rsidR="005D195B" w:rsidRDefault="005D195B" w:rsidP="005D195B">
      <w:pPr>
        <w:jc w:val="both"/>
        <w:rPr>
          <w:color w:val="FF0000"/>
          <w:sz w:val="28"/>
          <w:szCs w:val="28"/>
        </w:rPr>
      </w:pPr>
    </w:p>
    <w:p w:rsidR="005D195B" w:rsidRDefault="005D195B" w:rsidP="005D19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в 2013 году Программы позволила сохранить в автономном округе на высоком уровне показатель рождаемости (17,5), который превышает смертность в 2,8 раза. За период 2011-2013 годы общая смертность населения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Ханты-Мансийском</w:t>
      </w:r>
      <w:proofErr w:type="gramEnd"/>
      <w:r>
        <w:rPr>
          <w:sz w:val="28"/>
          <w:szCs w:val="28"/>
        </w:rPr>
        <w:t xml:space="preserve"> автономном округе – Югре снизилась на 3,1%. </w:t>
      </w:r>
    </w:p>
    <w:p w:rsidR="005D195B" w:rsidRDefault="005D195B" w:rsidP="005D19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Младенческая смертность в Югре (5,5 на 1 тыс. </w:t>
      </w:r>
      <w:proofErr w:type="gramStart"/>
      <w:r>
        <w:rPr>
          <w:sz w:val="28"/>
          <w:szCs w:val="28"/>
        </w:rPr>
        <w:t>родившихся</w:t>
      </w:r>
      <w:proofErr w:type="gramEnd"/>
      <w:r>
        <w:rPr>
          <w:sz w:val="28"/>
          <w:szCs w:val="28"/>
        </w:rPr>
        <w:t xml:space="preserve"> живыми) в 1,5 раза ниже, чем в России (8,2).</w:t>
      </w:r>
    </w:p>
    <w:p w:rsidR="005D195B" w:rsidRDefault="005D195B" w:rsidP="005D19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Сохраняется стабильно положительный естественный прирост населения.</w:t>
      </w:r>
    </w:p>
    <w:p w:rsidR="005D195B" w:rsidRDefault="005D195B" w:rsidP="005D195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Положительная динамика медико-демографических показателей и показателей доступности различных видов медицинской помощи для населения Югры свидетельствует о социальной направленности политики государства и Правительства Ханты-Мансийского автономного округа - Югры.</w:t>
      </w:r>
    </w:p>
    <w:tbl>
      <w:tblPr>
        <w:tblW w:w="9930" w:type="dxa"/>
        <w:tblInd w:w="108" w:type="dxa"/>
        <w:tblLayout w:type="fixed"/>
        <w:tblLook w:val="04A0"/>
      </w:tblPr>
      <w:tblGrid>
        <w:gridCol w:w="4113"/>
        <w:gridCol w:w="2302"/>
        <w:gridCol w:w="801"/>
        <w:gridCol w:w="1154"/>
        <w:gridCol w:w="1560"/>
      </w:tblGrid>
      <w:tr w:rsidR="005D195B" w:rsidTr="00475A83">
        <w:trPr>
          <w:trHeight w:val="300"/>
        </w:trPr>
        <w:tc>
          <w:tcPr>
            <w:tcW w:w="9923" w:type="dxa"/>
            <w:gridSpan w:val="5"/>
            <w:vMerge w:val="restart"/>
            <w:vAlign w:val="bottom"/>
          </w:tcPr>
          <w:p w:rsidR="005D195B" w:rsidRDefault="005D195B" w:rsidP="00475A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5D195B" w:rsidRDefault="005D195B" w:rsidP="00475A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Исполнение целевых значений критериев доступности и качества медицинской помощи, утвержденные территориальной программой на 2013 год</w:t>
            </w:r>
          </w:p>
        </w:tc>
      </w:tr>
      <w:tr w:rsidR="005D195B" w:rsidTr="00475A83">
        <w:trPr>
          <w:trHeight w:val="300"/>
        </w:trPr>
        <w:tc>
          <w:tcPr>
            <w:tcW w:w="15735" w:type="dxa"/>
            <w:gridSpan w:val="5"/>
            <w:vMerge/>
            <w:vAlign w:val="center"/>
            <w:hideMark/>
          </w:tcPr>
          <w:p w:rsidR="005D195B" w:rsidRDefault="005D195B" w:rsidP="00475A83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5D195B" w:rsidTr="00475A83">
        <w:trPr>
          <w:trHeight w:val="315"/>
        </w:trPr>
        <w:tc>
          <w:tcPr>
            <w:tcW w:w="4111" w:type="dxa"/>
            <w:vAlign w:val="bottom"/>
            <w:hideMark/>
          </w:tcPr>
          <w:p w:rsidR="005D195B" w:rsidRDefault="005D195B" w:rsidP="00475A83"/>
        </w:tc>
        <w:tc>
          <w:tcPr>
            <w:tcW w:w="2300" w:type="dxa"/>
            <w:vAlign w:val="center"/>
            <w:hideMark/>
          </w:tcPr>
          <w:p w:rsidR="005D195B" w:rsidRDefault="005D195B" w:rsidP="00475A83"/>
        </w:tc>
        <w:tc>
          <w:tcPr>
            <w:tcW w:w="800" w:type="dxa"/>
            <w:vAlign w:val="center"/>
            <w:hideMark/>
          </w:tcPr>
          <w:p w:rsidR="005D195B" w:rsidRDefault="005D195B" w:rsidP="00475A83"/>
        </w:tc>
        <w:tc>
          <w:tcPr>
            <w:tcW w:w="1153" w:type="dxa"/>
            <w:vAlign w:val="bottom"/>
            <w:hideMark/>
          </w:tcPr>
          <w:p w:rsidR="005D195B" w:rsidRDefault="005D195B" w:rsidP="00475A83"/>
        </w:tc>
        <w:tc>
          <w:tcPr>
            <w:tcW w:w="1559" w:type="dxa"/>
            <w:vAlign w:val="bottom"/>
            <w:hideMark/>
          </w:tcPr>
          <w:p w:rsidR="005D195B" w:rsidRDefault="005D195B" w:rsidP="00475A83"/>
        </w:tc>
      </w:tr>
      <w:tr w:rsidR="005D195B" w:rsidTr="00475A83">
        <w:trPr>
          <w:trHeight w:val="300"/>
        </w:trPr>
        <w:tc>
          <w:tcPr>
            <w:tcW w:w="4111" w:type="dxa"/>
            <w:noWrap/>
            <w:vAlign w:val="bottom"/>
            <w:hideMark/>
          </w:tcPr>
          <w:p w:rsidR="005D195B" w:rsidRDefault="005D195B" w:rsidP="00475A83"/>
        </w:tc>
        <w:tc>
          <w:tcPr>
            <w:tcW w:w="2300" w:type="dxa"/>
            <w:noWrap/>
            <w:vAlign w:val="center"/>
            <w:hideMark/>
          </w:tcPr>
          <w:p w:rsidR="005D195B" w:rsidRDefault="005D195B" w:rsidP="00475A83"/>
        </w:tc>
        <w:tc>
          <w:tcPr>
            <w:tcW w:w="800" w:type="dxa"/>
            <w:noWrap/>
            <w:vAlign w:val="center"/>
            <w:hideMark/>
          </w:tcPr>
          <w:p w:rsidR="005D195B" w:rsidRDefault="005D195B" w:rsidP="00475A83"/>
        </w:tc>
        <w:tc>
          <w:tcPr>
            <w:tcW w:w="1153" w:type="dxa"/>
            <w:noWrap/>
            <w:vAlign w:val="bottom"/>
            <w:hideMark/>
          </w:tcPr>
          <w:p w:rsidR="005D195B" w:rsidRDefault="005D195B" w:rsidP="00475A83"/>
        </w:tc>
        <w:tc>
          <w:tcPr>
            <w:tcW w:w="1559" w:type="dxa"/>
            <w:noWrap/>
            <w:vAlign w:val="bottom"/>
            <w:hideMark/>
          </w:tcPr>
          <w:p w:rsidR="005D195B" w:rsidRDefault="005D195B" w:rsidP="00475A83"/>
        </w:tc>
      </w:tr>
      <w:tr w:rsidR="005D195B" w:rsidTr="00475A83">
        <w:trPr>
          <w:trHeight w:val="51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Единица измерения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 стр.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Целевые значения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Фактические  значения показателя</w:t>
            </w:r>
          </w:p>
        </w:tc>
      </w:tr>
      <w:tr w:rsidR="005D195B" w:rsidTr="00475A83">
        <w:trPr>
          <w:trHeight w:val="18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95B" w:rsidRDefault="005D195B" w:rsidP="00475A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195B" w:rsidRDefault="005D195B" w:rsidP="00475A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195B" w:rsidRDefault="005D195B" w:rsidP="00475A8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</w:tr>
      <w:tr w:rsidR="005D195B" w:rsidTr="00475A83">
        <w:trPr>
          <w:trHeight w:val="5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rPr>
                <w:color w:val="000000"/>
              </w:rPr>
            </w:pPr>
            <w:r>
              <w:rPr>
                <w:color w:val="000000"/>
              </w:rPr>
              <w:t>Удовлетворенность населения медицинской помощью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процент от числа </w:t>
            </w:r>
            <w:proofErr w:type="gramStart"/>
            <w:r>
              <w:rPr>
                <w:color w:val="000000"/>
              </w:rPr>
              <w:t>опрошенных</w:t>
            </w:r>
            <w:proofErr w:type="gramEnd"/>
            <w:r>
              <w:rPr>
                <w:color w:val="000000"/>
              </w:rPr>
              <w:t xml:space="preserve"> 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64,9</w:t>
            </w:r>
          </w:p>
        </w:tc>
      </w:tr>
      <w:tr w:rsidR="005D195B" w:rsidTr="00475A83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rPr>
                <w:color w:val="000000"/>
              </w:rPr>
            </w:pPr>
            <w:r>
              <w:rPr>
                <w:color w:val="000000"/>
              </w:rPr>
              <w:t>Смертность населения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 1000 человек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6,3</w:t>
            </w:r>
          </w:p>
        </w:tc>
      </w:tr>
      <w:tr w:rsidR="005D195B" w:rsidTr="00475A83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95B" w:rsidRDefault="005D195B" w:rsidP="00475A83">
            <w:pPr>
              <w:rPr>
                <w:color w:val="000000"/>
              </w:rPr>
            </w:pPr>
            <w:r>
              <w:rPr>
                <w:color w:val="000000"/>
              </w:rPr>
              <w:t xml:space="preserve"> Смертность населения от болезней системы кровообращения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 100 тыс. человек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283,7</w:t>
            </w:r>
          </w:p>
        </w:tc>
      </w:tr>
      <w:tr w:rsidR="005D195B" w:rsidTr="00475A83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95B" w:rsidRDefault="005D195B" w:rsidP="00475A83">
            <w:pPr>
              <w:rPr>
                <w:color w:val="000000"/>
              </w:rPr>
            </w:pPr>
            <w:r>
              <w:rPr>
                <w:color w:val="000000"/>
              </w:rPr>
              <w:t>Смертность населения от новообразований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 100 тыс. человек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112,3</w:t>
            </w:r>
          </w:p>
        </w:tc>
      </w:tr>
      <w:tr w:rsidR="005D195B" w:rsidTr="00475A83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95B" w:rsidRDefault="005D195B" w:rsidP="00475A83">
            <w:pPr>
              <w:rPr>
                <w:color w:val="000000"/>
              </w:rPr>
            </w:pPr>
            <w:r>
              <w:rPr>
                <w:color w:val="000000"/>
              </w:rPr>
              <w:t>Смертность населения от злокачественных новообразований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 100 тыс. человек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111,2</w:t>
            </w:r>
          </w:p>
        </w:tc>
      </w:tr>
      <w:tr w:rsidR="005D195B" w:rsidTr="00475A83">
        <w:trPr>
          <w:trHeight w:val="5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rPr>
                <w:color w:val="000000"/>
              </w:rPr>
            </w:pPr>
            <w:r>
              <w:rPr>
                <w:color w:val="000000"/>
              </w:rPr>
              <w:t>Смертность населения  от дорожно-транспортных происшествий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 100 тыс. человек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18,1</w:t>
            </w:r>
          </w:p>
        </w:tc>
      </w:tr>
      <w:tr w:rsidR="005D195B" w:rsidTr="00475A83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rPr>
                <w:color w:val="000000"/>
              </w:rPr>
            </w:pPr>
            <w:r>
              <w:rPr>
                <w:color w:val="000000"/>
              </w:rPr>
              <w:t>Смертность населения  от туберкулеза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 100 тыс. человек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</w:tr>
      <w:tr w:rsidR="005D195B" w:rsidTr="00475A83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rPr>
                <w:color w:val="000000"/>
              </w:rPr>
            </w:pPr>
            <w:r>
              <w:rPr>
                <w:color w:val="000000"/>
              </w:rPr>
              <w:t>Смертность населения  в трудоспособном возрасте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 100 тыс. человек соответствующего возраста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458,0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Данные Росстата отсутствуют</w:t>
            </w:r>
          </w:p>
        </w:tc>
      </w:tr>
      <w:tr w:rsidR="005D195B" w:rsidTr="00475A83">
        <w:trPr>
          <w:trHeight w:val="7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rPr>
                <w:color w:val="000000"/>
              </w:rPr>
            </w:pPr>
            <w:r>
              <w:rPr>
                <w:color w:val="000000"/>
              </w:rPr>
              <w:t xml:space="preserve">Смертность населения трудоспособного возраста от болезней системы кровообращения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 100 тыс. человек соответствующего возраста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149,0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rPr>
                <w:color w:val="000000"/>
              </w:rPr>
            </w:pPr>
          </w:p>
        </w:tc>
      </w:tr>
      <w:tr w:rsidR="005D195B" w:rsidTr="00475A83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Материнская смертность 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 100 тыс. </w:t>
            </w:r>
            <w:proofErr w:type="gramStart"/>
            <w:r>
              <w:rPr>
                <w:color w:val="000000"/>
              </w:rPr>
              <w:t>родившихся</w:t>
            </w:r>
            <w:proofErr w:type="gramEnd"/>
            <w:r>
              <w:rPr>
                <w:color w:val="000000"/>
              </w:rPr>
              <w:t xml:space="preserve"> живыми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7,2</w:t>
            </w:r>
          </w:p>
        </w:tc>
      </w:tr>
      <w:tr w:rsidR="005D195B" w:rsidTr="00475A83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rPr>
                <w:color w:val="000000"/>
              </w:rPr>
            </w:pPr>
            <w:r>
              <w:rPr>
                <w:color w:val="000000"/>
              </w:rPr>
              <w:t>Младенческая смертность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 1000  </w:t>
            </w:r>
            <w:proofErr w:type="gramStart"/>
            <w:r>
              <w:rPr>
                <w:color w:val="000000"/>
              </w:rPr>
              <w:t>родившихся</w:t>
            </w:r>
            <w:proofErr w:type="gramEnd"/>
            <w:r>
              <w:rPr>
                <w:color w:val="000000"/>
              </w:rPr>
              <w:t xml:space="preserve"> живыми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5,5</w:t>
            </w:r>
          </w:p>
        </w:tc>
      </w:tr>
      <w:tr w:rsidR="005D195B" w:rsidTr="00475A83">
        <w:trPr>
          <w:trHeight w:val="272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rPr>
                <w:color w:val="000000"/>
              </w:rPr>
            </w:pPr>
            <w:r>
              <w:rPr>
                <w:color w:val="000000"/>
              </w:rPr>
              <w:t xml:space="preserve">Удельный вес больных злокачественными новообразованиями, выявленных на ранних </w:t>
            </w:r>
            <w:proofErr w:type="spellStart"/>
            <w:r>
              <w:rPr>
                <w:color w:val="000000"/>
              </w:rPr>
              <w:t>стадиях</w:t>
            </w:r>
            <w:proofErr w:type="gramStart"/>
            <w:r>
              <w:rPr>
                <w:color w:val="000000"/>
              </w:rPr>
              <w:t>,в</w:t>
            </w:r>
            <w:proofErr w:type="spellEnd"/>
            <w:proofErr w:type="gramEnd"/>
            <w:r>
              <w:rPr>
                <w:color w:val="000000"/>
              </w:rPr>
              <w:t xml:space="preserve"> общем количестве впервые выявленных больных со злокачественными новообразованиями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52,2</w:t>
            </w:r>
          </w:p>
        </w:tc>
      </w:tr>
      <w:tr w:rsidR="005D195B" w:rsidTr="00475A83">
        <w:trPr>
          <w:trHeight w:val="81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rPr>
                <w:color w:val="000000"/>
              </w:rPr>
            </w:pPr>
            <w:r>
              <w:rPr>
                <w:color w:val="000000"/>
              </w:rPr>
              <w:t>Количество обоснованных жалоб, в том числе на отказ в оказании медицинской помощи, предоставляемой в рамках территориальной программы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5D195B" w:rsidTr="00475A83">
        <w:trPr>
          <w:trHeight w:val="130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rPr>
                <w:color w:val="000000"/>
              </w:rPr>
            </w:pPr>
            <w:r>
              <w:rPr>
                <w:color w:val="000000"/>
              </w:rPr>
              <w:t>Количество медицинских организаций, осуществляющих автоматизированную запись на прием к врачу с использованием информационно-телекоммуникационной сети «Интернет» и информационно-справочных сенсорных терминалов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</w:p>
        </w:tc>
      </w:tr>
      <w:tr w:rsidR="005D195B" w:rsidTr="00475A83">
        <w:trPr>
          <w:trHeight w:val="5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rPr>
                <w:color w:val="000000"/>
              </w:rPr>
            </w:pPr>
            <w:r>
              <w:rPr>
                <w:color w:val="000000"/>
              </w:rPr>
              <w:t>Обеспеченность населения врачами – всего населения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 10 тыс. человек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49,6</w:t>
            </w:r>
          </w:p>
        </w:tc>
      </w:tr>
      <w:tr w:rsidR="005D195B" w:rsidTr="00475A83">
        <w:trPr>
          <w:trHeight w:val="112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rPr>
                <w:color w:val="000000"/>
              </w:rPr>
            </w:pPr>
            <w:r>
              <w:rPr>
                <w:color w:val="000000"/>
              </w:rPr>
              <w:t>Средняя длительность лечения в медицинских организациях, оказывающих медицинскую помощь в стационарных условиях  (в среднем по субъекту Российской Федерации)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Дни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11,1</w:t>
            </w:r>
          </w:p>
        </w:tc>
      </w:tr>
      <w:tr w:rsidR="005D195B" w:rsidTr="00475A83">
        <w:trPr>
          <w:trHeight w:val="5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rPr>
                <w:color w:val="000000"/>
              </w:rPr>
            </w:pPr>
            <w:r>
              <w:rPr>
                <w:color w:val="000000"/>
              </w:rPr>
              <w:t>Полнота охвата патронажем детей первого года жизни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98,6</w:t>
            </w:r>
          </w:p>
        </w:tc>
      </w:tr>
      <w:tr w:rsidR="005D195B" w:rsidTr="00475A83">
        <w:trPr>
          <w:trHeight w:val="5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rPr>
                <w:color w:val="000000"/>
              </w:rPr>
            </w:pPr>
            <w:r>
              <w:rPr>
                <w:color w:val="000000"/>
              </w:rPr>
              <w:t>Полнота охвата профилактическими осмотрами детей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95,6</w:t>
            </w:r>
          </w:p>
        </w:tc>
      </w:tr>
      <w:tr w:rsidR="005D195B" w:rsidTr="00475A83">
        <w:trPr>
          <w:trHeight w:val="101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rPr>
                <w:color w:val="000000"/>
              </w:rPr>
            </w:pPr>
            <w:r>
              <w:rPr>
                <w:color w:val="000000"/>
              </w:rPr>
              <w:t>Удельный вес детей, снятых с диспансерного наблюдения по выздоровлению, в общем числе детей, состоящих под диспансерным наблюдением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10,2</w:t>
            </w:r>
          </w:p>
        </w:tc>
      </w:tr>
      <w:tr w:rsidR="005D195B" w:rsidTr="00475A83">
        <w:trPr>
          <w:trHeight w:val="70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rPr>
                <w:color w:val="000000"/>
              </w:rPr>
            </w:pPr>
            <w:r>
              <w:rPr>
                <w:color w:val="000000"/>
              </w:rPr>
              <w:t>Удельный вес детей с улучшением состояния здоровья в общем числе детей, состоящих под диспансерным наблюдением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10,7</w:t>
            </w:r>
          </w:p>
        </w:tc>
      </w:tr>
      <w:tr w:rsidR="005D195B" w:rsidTr="00475A83">
        <w:trPr>
          <w:trHeight w:val="4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rPr>
                <w:color w:val="000000"/>
              </w:rPr>
            </w:pPr>
            <w:r>
              <w:rPr>
                <w:color w:val="000000"/>
              </w:rPr>
              <w:t>Объем медицинской помощи, оказываемой в условиях дневных стационаров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</w:t>
            </w:r>
            <w:proofErr w:type="spellStart"/>
            <w:r>
              <w:rPr>
                <w:color w:val="000000"/>
              </w:rPr>
              <w:t>пациенто-дней</w:t>
            </w:r>
            <w:proofErr w:type="spellEnd"/>
            <w:r>
              <w:rPr>
                <w:color w:val="000000"/>
              </w:rPr>
              <w:t xml:space="preserve"> на 1 жителя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0,628</w:t>
            </w:r>
          </w:p>
        </w:tc>
      </w:tr>
      <w:tr w:rsidR="005D195B" w:rsidTr="00475A83">
        <w:trPr>
          <w:trHeight w:val="65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rPr>
                <w:color w:val="000000"/>
              </w:rPr>
            </w:pPr>
            <w:r>
              <w:rPr>
                <w:color w:val="000000"/>
              </w:rPr>
              <w:t>Объем медицинской помощи, оказываемой в условиях дневных стационаров по территориальной программе ОМС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</w:t>
            </w:r>
            <w:proofErr w:type="spellStart"/>
            <w:r>
              <w:rPr>
                <w:color w:val="000000"/>
              </w:rPr>
              <w:t>пациенто-дней</w:t>
            </w:r>
            <w:proofErr w:type="spellEnd"/>
            <w:r>
              <w:rPr>
                <w:color w:val="000000"/>
              </w:rPr>
              <w:t xml:space="preserve"> на 1 застрахованное лицо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0,584</w:t>
            </w:r>
          </w:p>
        </w:tc>
      </w:tr>
      <w:tr w:rsidR="005D195B" w:rsidTr="00475A83">
        <w:trPr>
          <w:trHeight w:val="80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rPr>
                <w:color w:val="000000"/>
              </w:rPr>
            </w:pPr>
            <w:r>
              <w:rPr>
                <w:color w:val="000000"/>
              </w:rPr>
              <w:t>Уровень госпитализации населения, прикрепившегося к медицинской организации, оказывающей первичную медико-санитарную помощь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 1000 человек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219,0</w:t>
            </w:r>
          </w:p>
        </w:tc>
      </w:tr>
      <w:tr w:rsidR="005D195B" w:rsidTr="00475A83">
        <w:trPr>
          <w:trHeight w:val="11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rPr>
                <w:color w:val="000000"/>
              </w:rPr>
            </w:pPr>
            <w:r>
              <w:rPr>
                <w:color w:val="000000"/>
              </w:rPr>
              <w:t>Удельный вес госпитализаций в экстренной форме в общем объеме госпитализаций населения, прикрепленного к медицинской организации, оказывающей первичную медико-санитарную помощь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52,4</w:t>
            </w:r>
          </w:p>
        </w:tc>
      </w:tr>
      <w:tr w:rsidR="005D195B" w:rsidTr="00475A83">
        <w:trPr>
          <w:trHeight w:val="4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rPr>
                <w:color w:val="000000"/>
              </w:rPr>
            </w:pPr>
            <w:r>
              <w:rPr>
                <w:color w:val="000000"/>
              </w:rPr>
              <w:t>Количество вызовов скорой медицинской помощи в расчете на 1 жителя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вызовов на 1 жителя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0,341</w:t>
            </w:r>
          </w:p>
        </w:tc>
      </w:tr>
      <w:tr w:rsidR="005D195B" w:rsidTr="00475A83">
        <w:trPr>
          <w:trHeight w:val="5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rPr>
                <w:color w:val="000000"/>
              </w:rPr>
            </w:pPr>
            <w:r>
              <w:rPr>
                <w:color w:val="000000"/>
              </w:rPr>
              <w:t>Число лиц, которым оказана скорая медицинская помощь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Единиц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528 939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538 672</w:t>
            </w:r>
          </w:p>
        </w:tc>
      </w:tr>
      <w:tr w:rsidR="005D195B" w:rsidTr="00475A83">
        <w:trPr>
          <w:trHeight w:val="41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rPr>
                <w:color w:val="000000"/>
              </w:rPr>
            </w:pPr>
            <w:r>
              <w:rPr>
                <w:color w:val="000000"/>
              </w:rPr>
              <w:t>Доля лиц, которым скорая медицинская помощь оказана в течение 20 минут после вызова, в общем числе лиц, которым оказана скорая медицинская помощь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Процент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95B" w:rsidRDefault="005D195B" w:rsidP="00475A8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90,8</w:t>
            </w:r>
          </w:p>
        </w:tc>
      </w:tr>
    </w:tbl>
    <w:p w:rsidR="005D195B" w:rsidRDefault="005D195B" w:rsidP="005D195B">
      <w:pPr>
        <w:jc w:val="both"/>
        <w:rPr>
          <w:color w:val="FF0000"/>
          <w:sz w:val="28"/>
          <w:szCs w:val="28"/>
        </w:rPr>
      </w:pPr>
    </w:p>
    <w:p w:rsidR="00AB05F7" w:rsidRDefault="00AB05F7"/>
    <w:sectPr w:rsidR="00AB05F7" w:rsidSect="00AB0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71ED9"/>
    <w:multiLevelType w:val="hybridMultilevel"/>
    <w:tmpl w:val="71FE7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D195B"/>
    <w:rsid w:val="00000799"/>
    <w:rsid w:val="00000B5F"/>
    <w:rsid w:val="0000125C"/>
    <w:rsid w:val="00001B77"/>
    <w:rsid w:val="00001BD7"/>
    <w:rsid w:val="00001D84"/>
    <w:rsid w:val="00001DE3"/>
    <w:rsid w:val="0000255E"/>
    <w:rsid w:val="000031E8"/>
    <w:rsid w:val="000036C6"/>
    <w:rsid w:val="0000393B"/>
    <w:rsid w:val="00004829"/>
    <w:rsid w:val="00004A34"/>
    <w:rsid w:val="00005147"/>
    <w:rsid w:val="0000528B"/>
    <w:rsid w:val="00005344"/>
    <w:rsid w:val="00005BA7"/>
    <w:rsid w:val="000067F9"/>
    <w:rsid w:val="00006E85"/>
    <w:rsid w:val="00006FB3"/>
    <w:rsid w:val="000074F6"/>
    <w:rsid w:val="00007B06"/>
    <w:rsid w:val="00007EFC"/>
    <w:rsid w:val="00010310"/>
    <w:rsid w:val="00011217"/>
    <w:rsid w:val="000118D1"/>
    <w:rsid w:val="00012081"/>
    <w:rsid w:val="00012967"/>
    <w:rsid w:val="00012B3E"/>
    <w:rsid w:val="000130C8"/>
    <w:rsid w:val="000132BF"/>
    <w:rsid w:val="0001341C"/>
    <w:rsid w:val="00013514"/>
    <w:rsid w:val="000141E8"/>
    <w:rsid w:val="00014250"/>
    <w:rsid w:val="00014595"/>
    <w:rsid w:val="00015DF3"/>
    <w:rsid w:val="00016B7A"/>
    <w:rsid w:val="00016B9C"/>
    <w:rsid w:val="00016BA8"/>
    <w:rsid w:val="00016BCA"/>
    <w:rsid w:val="00017535"/>
    <w:rsid w:val="000177D8"/>
    <w:rsid w:val="00017C32"/>
    <w:rsid w:val="00020EB2"/>
    <w:rsid w:val="000211EC"/>
    <w:rsid w:val="00021B87"/>
    <w:rsid w:val="00021CB5"/>
    <w:rsid w:val="00022363"/>
    <w:rsid w:val="000226CB"/>
    <w:rsid w:val="0002285B"/>
    <w:rsid w:val="00024238"/>
    <w:rsid w:val="0002448E"/>
    <w:rsid w:val="00024782"/>
    <w:rsid w:val="00024AC3"/>
    <w:rsid w:val="00024E04"/>
    <w:rsid w:val="00025066"/>
    <w:rsid w:val="00025475"/>
    <w:rsid w:val="00026296"/>
    <w:rsid w:val="0002643F"/>
    <w:rsid w:val="000264C3"/>
    <w:rsid w:val="000267F2"/>
    <w:rsid w:val="000269B7"/>
    <w:rsid w:val="00027186"/>
    <w:rsid w:val="0002727E"/>
    <w:rsid w:val="0002768F"/>
    <w:rsid w:val="00027B64"/>
    <w:rsid w:val="00027C3E"/>
    <w:rsid w:val="00027D63"/>
    <w:rsid w:val="000305C9"/>
    <w:rsid w:val="00030A7E"/>
    <w:rsid w:val="0003151F"/>
    <w:rsid w:val="00031BE5"/>
    <w:rsid w:val="00031FCF"/>
    <w:rsid w:val="000324FD"/>
    <w:rsid w:val="000327E3"/>
    <w:rsid w:val="00032FE3"/>
    <w:rsid w:val="00033066"/>
    <w:rsid w:val="00033574"/>
    <w:rsid w:val="000337EF"/>
    <w:rsid w:val="000346BC"/>
    <w:rsid w:val="00034859"/>
    <w:rsid w:val="00034CB0"/>
    <w:rsid w:val="00034D5C"/>
    <w:rsid w:val="00035BC1"/>
    <w:rsid w:val="00035E55"/>
    <w:rsid w:val="00035FA9"/>
    <w:rsid w:val="00036F6B"/>
    <w:rsid w:val="00036FFA"/>
    <w:rsid w:val="000370FB"/>
    <w:rsid w:val="00037174"/>
    <w:rsid w:val="000373C3"/>
    <w:rsid w:val="00037BFF"/>
    <w:rsid w:val="0004041D"/>
    <w:rsid w:val="00040BCD"/>
    <w:rsid w:val="00041241"/>
    <w:rsid w:val="000413D9"/>
    <w:rsid w:val="00041ABA"/>
    <w:rsid w:val="00042158"/>
    <w:rsid w:val="00042C98"/>
    <w:rsid w:val="000433FD"/>
    <w:rsid w:val="00043C18"/>
    <w:rsid w:val="00044F8F"/>
    <w:rsid w:val="00044F90"/>
    <w:rsid w:val="0004510B"/>
    <w:rsid w:val="00045413"/>
    <w:rsid w:val="00045417"/>
    <w:rsid w:val="00045427"/>
    <w:rsid w:val="00045F25"/>
    <w:rsid w:val="0004643A"/>
    <w:rsid w:val="000466F9"/>
    <w:rsid w:val="00047AB9"/>
    <w:rsid w:val="00047E8E"/>
    <w:rsid w:val="00047F23"/>
    <w:rsid w:val="00047F3A"/>
    <w:rsid w:val="00047FD5"/>
    <w:rsid w:val="000509DE"/>
    <w:rsid w:val="00051002"/>
    <w:rsid w:val="0005197D"/>
    <w:rsid w:val="000519F1"/>
    <w:rsid w:val="0005207C"/>
    <w:rsid w:val="00052F14"/>
    <w:rsid w:val="00052F41"/>
    <w:rsid w:val="000531C9"/>
    <w:rsid w:val="00053A70"/>
    <w:rsid w:val="00053AB2"/>
    <w:rsid w:val="00053AD0"/>
    <w:rsid w:val="00053D49"/>
    <w:rsid w:val="00054441"/>
    <w:rsid w:val="00054E08"/>
    <w:rsid w:val="000552AD"/>
    <w:rsid w:val="000553D9"/>
    <w:rsid w:val="00055663"/>
    <w:rsid w:val="00055946"/>
    <w:rsid w:val="000561FA"/>
    <w:rsid w:val="00056311"/>
    <w:rsid w:val="00056E8F"/>
    <w:rsid w:val="00060161"/>
    <w:rsid w:val="00060260"/>
    <w:rsid w:val="000604BF"/>
    <w:rsid w:val="00060C2C"/>
    <w:rsid w:val="00060D18"/>
    <w:rsid w:val="00061592"/>
    <w:rsid w:val="00061780"/>
    <w:rsid w:val="000634F4"/>
    <w:rsid w:val="00063518"/>
    <w:rsid w:val="0006423A"/>
    <w:rsid w:val="00064FB4"/>
    <w:rsid w:val="000650BF"/>
    <w:rsid w:val="0006525A"/>
    <w:rsid w:val="0006551D"/>
    <w:rsid w:val="00065776"/>
    <w:rsid w:val="00065A43"/>
    <w:rsid w:val="00065E6B"/>
    <w:rsid w:val="0006696F"/>
    <w:rsid w:val="00066C0F"/>
    <w:rsid w:val="00067731"/>
    <w:rsid w:val="000678C9"/>
    <w:rsid w:val="0007012C"/>
    <w:rsid w:val="0007046F"/>
    <w:rsid w:val="00070C7C"/>
    <w:rsid w:val="00070CDF"/>
    <w:rsid w:val="00070D29"/>
    <w:rsid w:val="00070F3E"/>
    <w:rsid w:val="00071070"/>
    <w:rsid w:val="0007110E"/>
    <w:rsid w:val="00071271"/>
    <w:rsid w:val="00071A91"/>
    <w:rsid w:val="00071DBA"/>
    <w:rsid w:val="0007204B"/>
    <w:rsid w:val="00072098"/>
    <w:rsid w:val="000722F8"/>
    <w:rsid w:val="000727DA"/>
    <w:rsid w:val="000735A0"/>
    <w:rsid w:val="00073F2E"/>
    <w:rsid w:val="00074219"/>
    <w:rsid w:val="000748B6"/>
    <w:rsid w:val="00074E84"/>
    <w:rsid w:val="00075192"/>
    <w:rsid w:val="00075568"/>
    <w:rsid w:val="00075BCE"/>
    <w:rsid w:val="00075D38"/>
    <w:rsid w:val="00075DF7"/>
    <w:rsid w:val="0007696F"/>
    <w:rsid w:val="00076BEF"/>
    <w:rsid w:val="00076FE5"/>
    <w:rsid w:val="0007736C"/>
    <w:rsid w:val="000778E9"/>
    <w:rsid w:val="00077B06"/>
    <w:rsid w:val="0008013E"/>
    <w:rsid w:val="00080A50"/>
    <w:rsid w:val="00080ED0"/>
    <w:rsid w:val="00080FCA"/>
    <w:rsid w:val="00081110"/>
    <w:rsid w:val="000811A5"/>
    <w:rsid w:val="000811EE"/>
    <w:rsid w:val="000812D7"/>
    <w:rsid w:val="00081B30"/>
    <w:rsid w:val="00081BD5"/>
    <w:rsid w:val="000822F1"/>
    <w:rsid w:val="00082D5E"/>
    <w:rsid w:val="0008302C"/>
    <w:rsid w:val="0008335F"/>
    <w:rsid w:val="0008360C"/>
    <w:rsid w:val="000838FB"/>
    <w:rsid w:val="00083FFC"/>
    <w:rsid w:val="00084174"/>
    <w:rsid w:val="000853DA"/>
    <w:rsid w:val="0008565F"/>
    <w:rsid w:val="00085681"/>
    <w:rsid w:val="00085E8C"/>
    <w:rsid w:val="00086322"/>
    <w:rsid w:val="000869F2"/>
    <w:rsid w:val="00086CA7"/>
    <w:rsid w:val="00086D41"/>
    <w:rsid w:val="0008723E"/>
    <w:rsid w:val="0008788E"/>
    <w:rsid w:val="000900F8"/>
    <w:rsid w:val="00090631"/>
    <w:rsid w:val="00090722"/>
    <w:rsid w:val="0009091E"/>
    <w:rsid w:val="00090B80"/>
    <w:rsid w:val="0009100F"/>
    <w:rsid w:val="00091CAC"/>
    <w:rsid w:val="00092BBA"/>
    <w:rsid w:val="00092C31"/>
    <w:rsid w:val="00092D46"/>
    <w:rsid w:val="00093482"/>
    <w:rsid w:val="0009356E"/>
    <w:rsid w:val="00093D8F"/>
    <w:rsid w:val="000944AC"/>
    <w:rsid w:val="00094934"/>
    <w:rsid w:val="00095255"/>
    <w:rsid w:val="00096005"/>
    <w:rsid w:val="0009754A"/>
    <w:rsid w:val="00097713"/>
    <w:rsid w:val="000979CE"/>
    <w:rsid w:val="00097C5D"/>
    <w:rsid w:val="000A015D"/>
    <w:rsid w:val="000A0595"/>
    <w:rsid w:val="000A158E"/>
    <w:rsid w:val="000A15DC"/>
    <w:rsid w:val="000A1824"/>
    <w:rsid w:val="000A1D88"/>
    <w:rsid w:val="000A1DB4"/>
    <w:rsid w:val="000A22FC"/>
    <w:rsid w:val="000A24E1"/>
    <w:rsid w:val="000A26BA"/>
    <w:rsid w:val="000A27D5"/>
    <w:rsid w:val="000A2B4B"/>
    <w:rsid w:val="000A2D8B"/>
    <w:rsid w:val="000A32DE"/>
    <w:rsid w:val="000A347C"/>
    <w:rsid w:val="000A361E"/>
    <w:rsid w:val="000A36DC"/>
    <w:rsid w:val="000A3E02"/>
    <w:rsid w:val="000A4B27"/>
    <w:rsid w:val="000A541B"/>
    <w:rsid w:val="000A5A7E"/>
    <w:rsid w:val="000A66DE"/>
    <w:rsid w:val="000A6B81"/>
    <w:rsid w:val="000A6D0D"/>
    <w:rsid w:val="000A6DA3"/>
    <w:rsid w:val="000A6F74"/>
    <w:rsid w:val="000A73EF"/>
    <w:rsid w:val="000A761C"/>
    <w:rsid w:val="000A7A69"/>
    <w:rsid w:val="000B0440"/>
    <w:rsid w:val="000B094A"/>
    <w:rsid w:val="000B1924"/>
    <w:rsid w:val="000B1B9D"/>
    <w:rsid w:val="000B1E3D"/>
    <w:rsid w:val="000B1F5D"/>
    <w:rsid w:val="000B2553"/>
    <w:rsid w:val="000B29A7"/>
    <w:rsid w:val="000B2D85"/>
    <w:rsid w:val="000B35B9"/>
    <w:rsid w:val="000B3C5B"/>
    <w:rsid w:val="000B3DA0"/>
    <w:rsid w:val="000B4711"/>
    <w:rsid w:val="000B4F55"/>
    <w:rsid w:val="000B5346"/>
    <w:rsid w:val="000B56DA"/>
    <w:rsid w:val="000B584B"/>
    <w:rsid w:val="000B5F18"/>
    <w:rsid w:val="000B6564"/>
    <w:rsid w:val="000B67C8"/>
    <w:rsid w:val="000B6C4A"/>
    <w:rsid w:val="000B6FA6"/>
    <w:rsid w:val="000B732C"/>
    <w:rsid w:val="000B7D89"/>
    <w:rsid w:val="000C003B"/>
    <w:rsid w:val="000C0349"/>
    <w:rsid w:val="000C04F1"/>
    <w:rsid w:val="000C0BF0"/>
    <w:rsid w:val="000C1772"/>
    <w:rsid w:val="000C31B8"/>
    <w:rsid w:val="000C40CE"/>
    <w:rsid w:val="000C461B"/>
    <w:rsid w:val="000C498C"/>
    <w:rsid w:val="000C4CEB"/>
    <w:rsid w:val="000C4CFB"/>
    <w:rsid w:val="000C4E89"/>
    <w:rsid w:val="000C52C7"/>
    <w:rsid w:val="000C5627"/>
    <w:rsid w:val="000C5703"/>
    <w:rsid w:val="000C574D"/>
    <w:rsid w:val="000C5D74"/>
    <w:rsid w:val="000C6286"/>
    <w:rsid w:val="000C62D5"/>
    <w:rsid w:val="000C67AF"/>
    <w:rsid w:val="000C68AB"/>
    <w:rsid w:val="000D0585"/>
    <w:rsid w:val="000D05AD"/>
    <w:rsid w:val="000D0C84"/>
    <w:rsid w:val="000D1256"/>
    <w:rsid w:val="000D1588"/>
    <w:rsid w:val="000D1CB5"/>
    <w:rsid w:val="000D2EF3"/>
    <w:rsid w:val="000D2FC1"/>
    <w:rsid w:val="000D3254"/>
    <w:rsid w:val="000D3274"/>
    <w:rsid w:val="000D3284"/>
    <w:rsid w:val="000D3B72"/>
    <w:rsid w:val="000D5048"/>
    <w:rsid w:val="000D5059"/>
    <w:rsid w:val="000D52DC"/>
    <w:rsid w:val="000D64DA"/>
    <w:rsid w:val="000D6640"/>
    <w:rsid w:val="000D7201"/>
    <w:rsid w:val="000D765A"/>
    <w:rsid w:val="000D77FD"/>
    <w:rsid w:val="000D78ED"/>
    <w:rsid w:val="000E0582"/>
    <w:rsid w:val="000E0A0C"/>
    <w:rsid w:val="000E0C3B"/>
    <w:rsid w:val="000E0C82"/>
    <w:rsid w:val="000E0CD9"/>
    <w:rsid w:val="000E1562"/>
    <w:rsid w:val="000E1724"/>
    <w:rsid w:val="000E1D6B"/>
    <w:rsid w:val="000E2378"/>
    <w:rsid w:val="000E2D43"/>
    <w:rsid w:val="000E3125"/>
    <w:rsid w:val="000E37A0"/>
    <w:rsid w:val="000E3928"/>
    <w:rsid w:val="000E3D00"/>
    <w:rsid w:val="000E3DB1"/>
    <w:rsid w:val="000E423A"/>
    <w:rsid w:val="000E43BF"/>
    <w:rsid w:val="000E473E"/>
    <w:rsid w:val="000E57F2"/>
    <w:rsid w:val="000E6173"/>
    <w:rsid w:val="000E70EE"/>
    <w:rsid w:val="000E7929"/>
    <w:rsid w:val="000E7DD8"/>
    <w:rsid w:val="000F0020"/>
    <w:rsid w:val="000F0478"/>
    <w:rsid w:val="000F0497"/>
    <w:rsid w:val="000F07B2"/>
    <w:rsid w:val="000F0820"/>
    <w:rsid w:val="000F0D73"/>
    <w:rsid w:val="000F1102"/>
    <w:rsid w:val="000F155F"/>
    <w:rsid w:val="000F2270"/>
    <w:rsid w:val="000F39BF"/>
    <w:rsid w:val="000F4586"/>
    <w:rsid w:val="000F4640"/>
    <w:rsid w:val="000F49BD"/>
    <w:rsid w:val="000F4AE8"/>
    <w:rsid w:val="000F4D00"/>
    <w:rsid w:val="000F4DDF"/>
    <w:rsid w:val="000F508E"/>
    <w:rsid w:val="000F5485"/>
    <w:rsid w:val="000F5A83"/>
    <w:rsid w:val="000F5FAB"/>
    <w:rsid w:val="000F6377"/>
    <w:rsid w:val="000F6447"/>
    <w:rsid w:val="000F7159"/>
    <w:rsid w:val="0010125D"/>
    <w:rsid w:val="00101E57"/>
    <w:rsid w:val="0010254A"/>
    <w:rsid w:val="0010288C"/>
    <w:rsid w:val="00102F16"/>
    <w:rsid w:val="00103002"/>
    <w:rsid w:val="001035EF"/>
    <w:rsid w:val="001052B3"/>
    <w:rsid w:val="00106699"/>
    <w:rsid w:val="001066BF"/>
    <w:rsid w:val="00106709"/>
    <w:rsid w:val="00107105"/>
    <w:rsid w:val="001073D4"/>
    <w:rsid w:val="00110072"/>
    <w:rsid w:val="00110BA5"/>
    <w:rsid w:val="00111899"/>
    <w:rsid w:val="00112140"/>
    <w:rsid w:val="00112227"/>
    <w:rsid w:val="00112414"/>
    <w:rsid w:val="00112BD5"/>
    <w:rsid w:val="00112E05"/>
    <w:rsid w:val="001135F9"/>
    <w:rsid w:val="0011400E"/>
    <w:rsid w:val="00114500"/>
    <w:rsid w:val="00114D2D"/>
    <w:rsid w:val="00114E1B"/>
    <w:rsid w:val="00115068"/>
    <w:rsid w:val="00115773"/>
    <w:rsid w:val="001159CE"/>
    <w:rsid w:val="00115C57"/>
    <w:rsid w:val="00116C13"/>
    <w:rsid w:val="00117365"/>
    <w:rsid w:val="001173E2"/>
    <w:rsid w:val="00117847"/>
    <w:rsid w:val="00117A63"/>
    <w:rsid w:val="00117B5E"/>
    <w:rsid w:val="00117F20"/>
    <w:rsid w:val="00121343"/>
    <w:rsid w:val="001216DA"/>
    <w:rsid w:val="00121B94"/>
    <w:rsid w:val="001222D0"/>
    <w:rsid w:val="00122EBE"/>
    <w:rsid w:val="00123053"/>
    <w:rsid w:val="00123315"/>
    <w:rsid w:val="00123536"/>
    <w:rsid w:val="0012408F"/>
    <w:rsid w:val="00124231"/>
    <w:rsid w:val="00124571"/>
    <w:rsid w:val="00124613"/>
    <w:rsid w:val="00124E7A"/>
    <w:rsid w:val="00125186"/>
    <w:rsid w:val="001259FC"/>
    <w:rsid w:val="00125B62"/>
    <w:rsid w:val="00125FCC"/>
    <w:rsid w:val="00126251"/>
    <w:rsid w:val="00126911"/>
    <w:rsid w:val="001272DC"/>
    <w:rsid w:val="001275B2"/>
    <w:rsid w:val="00127D6E"/>
    <w:rsid w:val="00127ED1"/>
    <w:rsid w:val="001301E3"/>
    <w:rsid w:val="001309B5"/>
    <w:rsid w:val="00130CFD"/>
    <w:rsid w:val="0013134A"/>
    <w:rsid w:val="00131363"/>
    <w:rsid w:val="001318EA"/>
    <w:rsid w:val="0013192F"/>
    <w:rsid w:val="00132609"/>
    <w:rsid w:val="0013296A"/>
    <w:rsid w:val="00133A46"/>
    <w:rsid w:val="00133BC7"/>
    <w:rsid w:val="001345C8"/>
    <w:rsid w:val="001348CC"/>
    <w:rsid w:val="001349D4"/>
    <w:rsid w:val="0013589D"/>
    <w:rsid w:val="00135A12"/>
    <w:rsid w:val="00136347"/>
    <w:rsid w:val="00136377"/>
    <w:rsid w:val="00136ABA"/>
    <w:rsid w:val="001370FF"/>
    <w:rsid w:val="00137122"/>
    <w:rsid w:val="0013712E"/>
    <w:rsid w:val="00137628"/>
    <w:rsid w:val="00137836"/>
    <w:rsid w:val="00137895"/>
    <w:rsid w:val="001379E2"/>
    <w:rsid w:val="00137C09"/>
    <w:rsid w:val="00137E55"/>
    <w:rsid w:val="00140275"/>
    <w:rsid w:val="00140AE1"/>
    <w:rsid w:val="00140FD8"/>
    <w:rsid w:val="00141058"/>
    <w:rsid w:val="001410A4"/>
    <w:rsid w:val="0014161D"/>
    <w:rsid w:val="00141AC9"/>
    <w:rsid w:val="00141B0A"/>
    <w:rsid w:val="00141B1A"/>
    <w:rsid w:val="00141B61"/>
    <w:rsid w:val="00142234"/>
    <w:rsid w:val="001428C9"/>
    <w:rsid w:val="00142BF7"/>
    <w:rsid w:val="00143368"/>
    <w:rsid w:val="00143E1C"/>
    <w:rsid w:val="001440DA"/>
    <w:rsid w:val="001441D5"/>
    <w:rsid w:val="001442F3"/>
    <w:rsid w:val="00144789"/>
    <w:rsid w:val="0014536F"/>
    <w:rsid w:val="00146187"/>
    <w:rsid w:val="001462AB"/>
    <w:rsid w:val="00146562"/>
    <w:rsid w:val="00146CED"/>
    <w:rsid w:val="00146E1E"/>
    <w:rsid w:val="00146E64"/>
    <w:rsid w:val="001475C0"/>
    <w:rsid w:val="001475E6"/>
    <w:rsid w:val="0014791C"/>
    <w:rsid w:val="001479D8"/>
    <w:rsid w:val="00150091"/>
    <w:rsid w:val="0015015E"/>
    <w:rsid w:val="001513A4"/>
    <w:rsid w:val="00151E20"/>
    <w:rsid w:val="00151F12"/>
    <w:rsid w:val="00152E01"/>
    <w:rsid w:val="00154367"/>
    <w:rsid w:val="0015472B"/>
    <w:rsid w:val="00154932"/>
    <w:rsid w:val="0015493B"/>
    <w:rsid w:val="0015494B"/>
    <w:rsid w:val="00154EB7"/>
    <w:rsid w:val="00155116"/>
    <w:rsid w:val="001559D6"/>
    <w:rsid w:val="00155D61"/>
    <w:rsid w:val="001561D1"/>
    <w:rsid w:val="00156209"/>
    <w:rsid w:val="001573B7"/>
    <w:rsid w:val="0016035B"/>
    <w:rsid w:val="0016038A"/>
    <w:rsid w:val="001603F3"/>
    <w:rsid w:val="00160734"/>
    <w:rsid w:val="001613E7"/>
    <w:rsid w:val="0016155C"/>
    <w:rsid w:val="00161DB9"/>
    <w:rsid w:val="001621DF"/>
    <w:rsid w:val="0016233A"/>
    <w:rsid w:val="00162838"/>
    <w:rsid w:val="00163085"/>
    <w:rsid w:val="00163788"/>
    <w:rsid w:val="001639BB"/>
    <w:rsid w:val="00163B92"/>
    <w:rsid w:val="00163C1F"/>
    <w:rsid w:val="00163F4B"/>
    <w:rsid w:val="00164208"/>
    <w:rsid w:val="00164BC1"/>
    <w:rsid w:val="00164C26"/>
    <w:rsid w:val="00164DCF"/>
    <w:rsid w:val="00164DF0"/>
    <w:rsid w:val="001654BF"/>
    <w:rsid w:val="001654D5"/>
    <w:rsid w:val="00165563"/>
    <w:rsid w:val="00165D67"/>
    <w:rsid w:val="00165E53"/>
    <w:rsid w:val="00165EC3"/>
    <w:rsid w:val="001663B9"/>
    <w:rsid w:val="00166B96"/>
    <w:rsid w:val="001672B4"/>
    <w:rsid w:val="001672EB"/>
    <w:rsid w:val="001673F8"/>
    <w:rsid w:val="00170256"/>
    <w:rsid w:val="001704A5"/>
    <w:rsid w:val="00170766"/>
    <w:rsid w:val="001707A9"/>
    <w:rsid w:val="00170DC5"/>
    <w:rsid w:val="001716F5"/>
    <w:rsid w:val="00171A03"/>
    <w:rsid w:val="00171A1A"/>
    <w:rsid w:val="00171AB0"/>
    <w:rsid w:val="00171B31"/>
    <w:rsid w:val="00171E8F"/>
    <w:rsid w:val="001728BC"/>
    <w:rsid w:val="00172B52"/>
    <w:rsid w:val="00173146"/>
    <w:rsid w:val="00173452"/>
    <w:rsid w:val="0017351A"/>
    <w:rsid w:val="00173BCC"/>
    <w:rsid w:val="0017471A"/>
    <w:rsid w:val="001747B3"/>
    <w:rsid w:val="00175162"/>
    <w:rsid w:val="00175A5F"/>
    <w:rsid w:val="00177795"/>
    <w:rsid w:val="00177DAE"/>
    <w:rsid w:val="001801C8"/>
    <w:rsid w:val="0018070F"/>
    <w:rsid w:val="00180DE1"/>
    <w:rsid w:val="0018113E"/>
    <w:rsid w:val="00181C61"/>
    <w:rsid w:val="00181D25"/>
    <w:rsid w:val="00182757"/>
    <w:rsid w:val="00182910"/>
    <w:rsid w:val="00183180"/>
    <w:rsid w:val="00183537"/>
    <w:rsid w:val="001836FF"/>
    <w:rsid w:val="00183A5E"/>
    <w:rsid w:val="00183EAB"/>
    <w:rsid w:val="00184CA2"/>
    <w:rsid w:val="001853D4"/>
    <w:rsid w:val="001856CE"/>
    <w:rsid w:val="00185C23"/>
    <w:rsid w:val="00185FED"/>
    <w:rsid w:val="001862CA"/>
    <w:rsid w:val="001865A1"/>
    <w:rsid w:val="00186738"/>
    <w:rsid w:val="00186A66"/>
    <w:rsid w:val="00186E34"/>
    <w:rsid w:val="0018735D"/>
    <w:rsid w:val="001875A8"/>
    <w:rsid w:val="00187D82"/>
    <w:rsid w:val="00190838"/>
    <w:rsid w:val="0019146A"/>
    <w:rsid w:val="00191799"/>
    <w:rsid w:val="001922D6"/>
    <w:rsid w:val="00193555"/>
    <w:rsid w:val="00193E26"/>
    <w:rsid w:val="001944A4"/>
    <w:rsid w:val="00194B92"/>
    <w:rsid w:val="001950A7"/>
    <w:rsid w:val="00195852"/>
    <w:rsid w:val="001958B7"/>
    <w:rsid w:val="00195CF0"/>
    <w:rsid w:val="00195F86"/>
    <w:rsid w:val="0019773F"/>
    <w:rsid w:val="00197911"/>
    <w:rsid w:val="001A0578"/>
    <w:rsid w:val="001A073E"/>
    <w:rsid w:val="001A0EB4"/>
    <w:rsid w:val="001A122D"/>
    <w:rsid w:val="001A27C1"/>
    <w:rsid w:val="001A3B09"/>
    <w:rsid w:val="001A429D"/>
    <w:rsid w:val="001A43A1"/>
    <w:rsid w:val="001A4589"/>
    <w:rsid w:val="001A4A11"/>
    <w:rsid w:val="001A4A17"/>
    <w:rsid w:val="001A4F53"/>
    <w:rsid w:val="001A6B2D"/>
    <w:rsid w:val="001A6C50"/>
    <w:rsid w:val="001A6FDF"/>
    <w:rsid w:val="001A7012"/>
    <w:rsid w:val="001A7176"/>
    <w:rsid w:val="001A71EF"/>
    <w:rsid w:val="001A7922"/>
    <w:rsid w:val="001A7ED1"/>
    <w:rsid w:val="001B0A6A"/>
    <w:rsid w:val="001B0D26"/>
    <w:rsid w:val="001B0D53"/>
    <w:rsid w:val="001B0DA3"/>
    <w:rsid w:val="001B1161"/>
    <w:rsid w:val="001B1902"/>
    <w:rsid w:val="001B1C1E"/>
    <w:rsid w:val="001B1C9B"/>
    <w:rsid w:val="001B1EC0"/>
    <w:rsid w:val="001B2745"/>
    <w:rsid w:val="001B28C4"/>
    <w:rsid w:val="001B2EA2"/>
    <w:rsid w:val="001B312B"/>
    <w:rsid w:val="001B355F"/>
    <w:rsid w:val="001B36C5"/>
    <w:rsid w:val="001B3842"/>
    <w:rsid w:val="001B433C"/>
    <w:rsid w:val="001B4491"/>
    <w:rsid w:val="001B58FB"/>
    <w:rsid w:val="001B5CC5"/>
    <w:rsid w:val="001B745B"/>
    <w:rsid w:val="001B74C8"/>
    <w:rsid w:val="001B77B9"/>
    <w:rsid w:val="001C0047"/>
    <w:rsid w:val="001C00B6"/>
    <w:rsid w:val="001C06E9"/>
    <w:rsid w:val="001C1658"/>
    <w:rsid w:val="001C1996"/>
    <w:rsid w:val="001C1CC3"/>
    <w:rsid w:val="001C2229"/>
    <w:rsid w:val="001C2EDE"/>
    <w:rsid w:val="001C33D3"/>
    <w:rsid w:val="001C39E9"/>
    <w:rsid w:val="001C4009"/>
    <w:rsid w:val="001C46D7"/>
    <w:rsid w:val="001C4B26"/>
    <w:rsid w:val="001C52AA"/>
    <w:rsid w:val="001C5442"/>
    <w:rsid w:val="001C590F"/>
    <w:rsid w:val="001C5CAB"/>
    <w:rsid w:val="001C5CD8"/>
    <w:rsid w:val="001C684E"/>
    <w:rsid w:val="001C6871"/>
    <w:rsid w:val="001C68C3"/>
    <w:rsid w:val="001C75FF"/>
    <w:rsid w:val="001D0231"/>
    <w:rsid w:val="001D0D95"/>
    <w:rsid w:val="001D155C"/>
    <w:rsid w:val="001D1682"/>
    <w:rsid w:val="001D17FD"/>
    <w:rsid w:val="001D180C"/>
    <w:rsid w:val="001D1D6B"/>
    <w:rsid w:val="001D1D82"/>
    <w:rsid w:val="001D26A8"/>
    <w:rsid w:val="001D2DA0"/>
    <w:rsid w:val="001D31AC"/>
    <w:rsid w:val="001D38CA"/>
    <w:rsid w:val="001D3ED3"/>
    <w:rsid w:val="001D3FF2"/>
    <w:rsid w:val="001D42FD"/>
    <w:rsid w:val="001D451B"/>
    <w:rsid w:val="001D451E"/>
    <w:rsid w:val="001D471A"/>
    <w:rsid w:val="001D4F38"/>
    <w:rsid w:val="001D63B7"/>
    <w:rsid w:val="001D678C"/>
    <w:rsid w:val="001D686C"/>
    <w:rsid w:val="001D6C81"/>
    <w:rsid w:val="001D7161"/>
    <w:rsid w:val="001E00CE"/>
    <w:rsid w:val="001E012D"/>
    <w:rsid w:val="001E02D3"/>
    <w:rsid w:val="001E094B"/>
    <w:rsid w:val="001E0A75"/>
    <w:rsid w:val="001E0CF9"/>
    <w:rsid w:val="001E0D4E"/>
    <w:rsid w:val="001E18DC"/>
    <w:rsid w:val="001E1B42"/>
    <w:rsid w:val="001E2900"/>
    <w:rsid w:val="001E2C14"/>
    <w:rsid w:val="001E2D17"/>
    <w:rsid w:val="001E369B"/>
    <w:rsid w:val="001E43B9"/>
    <w:rsid w:val="001E4C97"/>
    <w:rsid w:val="001E524A"/>
    <w:rsid w:val="001E553F"/>
    <w:rsid w:val="001E585B"/>
    <w:rsid w:val="001E5993"/>
    <w:rsid w:val="001E6382"/>
    <w:rsid w:val="001E6392"/>
    <w:rsid w:val="001E65A9"/>
    <w:rsid w:val="001E6662"/>
    <w:rsid w:val="001E67E4"/>
    <w:rsid w:val="001E6801"/>
    <w:rsid w:val="001E6CFC"/>
    <w:rsid w:val="001E6F32"/>
    <w:rsid w:val="001E752B"/>
    <w:rsid w:val="001E75B3"/>
    <w:rsid w:val="001F023F"/>
    <w:rsid w:val="001F04E8"/>
    <w:rsid w:val="001F1385"/>
    <w:rsid w:val="001F19A9"/>
    <w:rsid w:val="001F1A01"/>
    <w:rsid w:val="001F214A"/>
    <w:rsid w:val="001F230E"/>
    <w:rsid w:val="001F2A34"/>
    <w:rsid w:val="001F2CDE"/>
    <w:rsid w:val="001F3365"/>
    <w:rsid w:val="001F33BF"/>
    <w:rsid w:val="001F34CE"/>
    <w:rsid w:val="001F34D9"/>
    <w:rsid w:val="001F35F1"/>
    <w:rsid w:val="001F3ACA"/>
    <w:rsid w:val="001F3D62"/>
    <w:rsid w:val="001F3F22"/>
    <w:rsid w:val="001F5347"/>
    <w:rsid w:val="001F53DB"/>
    <w:rsid w:val="001F55C4"/>
    <w:rsid w:val="001F63D3"/>
    <w:rsid w:val="001F64C3"/>
    <w:rsid w:val="001F6920"/>
    <w:rsid w:val="001F742C"/>
    <w:rsid w:val="001F76B3"/>
    <w:rsid w:val="001F7B80"/>
    <w:rsid w:val="001F7F25"/>
    <w:rsid w:val="002003D5"/>
    <w:rsid w:val="0020042A"/>
    <w:rsid w:val="00200580"/>
    <w:rsid w:val="00200741"/>
    <w:rsid w:val="00201567"/>
    <w:rsid w:val="002018AB"/>
    <w:rsid w:val="00201CDF"/>
    <w:rsid w:val="002023EC"/>
    <w:rsid w:val="00202515"/>
    <w:rsid w:val="00202915"/>
    <w:rsid w:val="00202B2D"/>
    <w:rsid w:val="002030F7"/>
    <w:rsid w:val="002033B5"/>
    <w:rsid w:val="00203440"/>
    <w:rsid w:val="002036DD"/>
    <w:rsid w:val="00203BC1"/>
    <w:rsid w:val="00203D21"/>
    <w:rsid w:val="002041C1"/>
    <w:rsid w:val="0020423E"/>
    <w:rsid w:val="002043C7"/>
    <w:rsid w:val="002046D5"/>
    <w:rsid w:val="00204986"/>
    <w:rsid w:val="00204A94"/>
    <w:rsid w:val="00204F58"/>
    <w:rsid w:val="0020554B"/>
    <w:rsid w:val="0020572C"/>
    <w:rsid w:val="0020629E"/>
    <w:rsid w:val="00206990"/>
    <w:rsid w:val="00206B9B"/>
    <w:rsid w:val="00206E81"/>
    <w:rsid w:val="00207040"/>
    <w:rsid w:val="0020747E"/>
    <w:rsid w:val="002074E4"/>
    <w:rsid w:val="0020767D"/>
    <w:rsid w:val="00207682"/>
    <w:rsid w:val="00207BFA"/>
    <w:rsid w:val="00207DB1"/>
    <w:rsid w:val="00207E39"/>
    <w:rsid w:val="00210126"/>
    <w:rsid w:val="002104EF"/>
    <w:rsid w:val="002105E2"/>
    <w:rsid w:val="0021104E"/>
    <w:rsid w:val="002118E5"/>
    <w:rsid w:val="00211957"/>
    <w:rsid w:val="00211F92"/>
    <w:rsid w:val="00212540"/>
    <w:rsid w:val="002127AD"/>
    <w:rsid w:val="00212A28"/>
    <w:rsid w:val="00212AB8"/>
    <w:rsid w:val="00212FE4"/>
    <w:rsid w:val="0021316A"/>
    <w:rsid w:val="00213591"/>
    <w:rsid w:val="00213BA8"/>
    <w:rsid w:val="002148B7"/>
    <w:rsid w:val="00215342"/>
    <w:rsid w:val="00215667"/>
    <w:rsid w:val="002162DA"/>
    <w:rsid w:val="00216B2B"/>
    <w:rsid w:val="00216CB2"/>
    <w:rsid w:val="00216F98"/>
    <w:rsid w:val="002172D3"/>
    <w:rsid w:val="002179EB"/>
    <w:rsid w:val="00217A15"/>
    <w:rsid w:val="00217E96"/>
    <w:rsid w:val="002201D2"/>
    <w:rsid w:val="002202B1"/>
    <w:rsid w:val="00220DF4"/>
    <w:rsid w:val="0022105D"/>
    <w:rsid w:val="002214F5"/>
    <w:rsid w:val="00221C66"/>
    <w:rsid w:val="00221C94"/>
    <w:rsid w:val="002224A7"/>
    <w:rsid w:val="002224AE"/>
    <w:rsid w:val="00222762"/>
    <w:rsid w:val="00223880"/>
    <w:rsid w:val="00223967"/>
    <w:rsid w:val="00223E8C"/>
    <w:rsid w:val="002247C2"/>
    <w:rsid w:val="00224CB1"/>
    <w:rsid w:val="00224E0D"/>
    <w:rsid w:val="00225C80"/>
    <w:rsid w:val="0022662A"/>
    <w:rsid w:val="002268BA"/>
    <w:rsid w:val="0022702E"/>
    <w:rsid w:val="0023022D"/>
    <w:rsid w:val="00230CDB"/>
    <w:rsid w:val="00230D88"/>
    <w:rsid w:val="00231039"/>
    <w:rsid w:val="002314C2"/>
    <w:rsid w:val="00231CEB"/>
    <w:rsid w:val="00231FAD"/>
    <w:rsid w:val="00232233"/>
    <w:rsid w:val="0023276B"/>
    <w:rsid w:val="0023295E"/>
    <w:rsid w:val="00232B56"/>
    <w:rsid w:val="00232B85"/>
    <w:rsid w:val="00232C13"/>
    <w:rsid w:val="00233D59"/>
    <w:rsid w:val="00234482"/>
    <w:rsid w:val="00234865"/>
    <w:rsid w:val="00234A86"/>
    <w:rsid w:val="00235BE6"/>
    <w:rsid w:val="00235D26"/>
    <w:rsid w:val="00235DA5"/>
    <w:rsid w:val="00235E99"/>
    <w:rsid w:val="002365D4"/>
    <w:rsid w:val="002370A4"/>
    <w:rsid w:val="00241343"/>
    <w:rsid w:val="00241640"/>
    <w:rsid w:val="00241DBB"/>
    <w:rsid w:val="00241F75"/>
    <w:rsid w:val="00242A7F"/>
    <w:rsid w:val="00243159"/>
    <w:rsid w:val="00243FF8"/>
    <w:rsid w:val="00244B97"/>
    <w:rsid w:val="002455F3"/>
    <w:rsid w:val="002459B6"/>
    <w:rsid w:val="00245B00"/>
    <w:rsid w:val="002460D1"/>
    <w:rsid w:val="00246108"/>
    <w:rsid w:val="00246144"/>
    <w:rsid w:val="0024636F"/>
    <w:rsid w:val="0024647A"/>
    <w:rsid w:val="00247B5B"/>
    <w:rsid w:val="00247B7A"/>
    <w:rsid w:val="00247F50"/>
    <w:rsid w:val="0025004B"/>
    <w:rsid w:val="00250771"/>
    <w:rsid w:val="00250AF7"/>
    <w:rsid w:val="00251311"/>
    <w:rsid w:val="0025143D"/>
    <w:rsid w:val="00251D0E"/>
    <w:rsid w:val="00252685"/>
    <w:rsid w:val="00253503"/>
    <w:rsid w:val="002536DF"/>
    <w:rsid w:val="00254BF0"/>
    <w:rsid w:val="00254D05"/>
    <w:rsid w:val="00254E56"/>
    <w:rsid w:val="0025528B"/>
    <w:rsid w:val="0025575B"/>
    <w:rsid w:val="00255892"/>
    <w:rsid w:val="002558A2"/>
    <w:rsid w:val="002566F8"/>
    <w:rsid w:val="002578AA"/>
    <w:rsid w:val="0026005E"/>
    <w:rsid w:val="00260115"/>
    <w:rsid w:val="002606F3"/>
    <w:rsid w:val="00260896"/>
    <w:rsid w:val="002608B1"/>
    <w:rsid w:val="00260984"/>
    <w:rsid w:val="00260E71"/>
    <w:rsid w:val="002614CF"/>
    <w:rsid w:val="00262218"/>
    <w:rsid w:val="00262363"/>
    <w:rsid w:val="002627A4"/>
    <w:rsid w:val="00262C01"/>
    <w:rsid w:val="002636D0"/>
    <w:rsid w:val="00263ABF"/>
    <w:rsid w:val="00263E4E"/>
    <w:rsid w:val="00264046"/>
    <w:rsid w:val="00264536"/>
    <w:rsid w:val="002651F2"/>
    <w:rsid w:val="00265D74"/>
    <w:rsid w:val="002662B0"/>
    <w:rsid w:val="002662BF"/>
    <w:rsid w:val="00266A47"/>
    <w:rsid w:val="00266CB0"/>
    <w:rsid w:val="00266D3C"/>
    <w:rsid w:val="002678D4"/>
    <w:rsid w:val="00267BF7"/>
    <w:rsid w:val="00267C59"/>
    <w:rsid w:val="00267E1D"/>
    <w:rsid w:val="00270210"/>
    <w:rsid w:val="00270927"/>
    <w:rsid w:val="00270DD3"/>
    <w:rsid w:val="00270E3C"/>
    <w:rsid w:val="00270FD2"/>
    <w:rsid w:val="00271346"/>
    <w:rsid w:val="002721C9"/>
    <w:rsid w:val="00272785"/>
    <w:rsid w:val="002729C4"/>
    <w:rsid w:val="002735FF"/>
    <w:rsid w:val="00274192"/>
    <w:rsid w:val="002748F4"/>
    <w:rsid w:val="00274976"/>
    <w:rsid w:val="002754EA"/>
    <w:rsid w:val="00275DCE"/>
    <w:rsid w:val="00276ADF"/>
    <w:rsid w:val="00277728"/>
    <w:rsid w:val="0027774B"/>
    <w:rsid w:val="00277FAB"/>
    <w:rsid w:val="00280865"/>
    <w:rsid w:val="002808D6"/>
    <w:rsid w:val="00280F30"/>
    <w:rsid w:val="00280FBF"/>
    <w:rsid w:val="002813F4"/>
    <w:rsid w:val="00281508"/>
    <w:rsid w:val="00281575"/>
    <w:rsid w:val="002817DA"/>
    <w:rsid w:val="00281872"/>
    <w:rsid w:val="00281B18"/>
    <w:rsid w:val="00281C54"/>
    <w:rsid w:val="00281E25"/>
    <w:rsid w:val="00282C1D"/>
    <w:rsid w:val="002839BF"/>
    <w:rsid w:val="00283A7F"/>
    <w:rsid w:val="00284C18"/>
    <w:rsid w:val="00284DB2"/>
    <w:rsid w:val="002851DD"/>
    <w:rsid w:val="0028572C"/>
    <w:rsid w:val="00285D28"/>
    <w:rsid w:val="00287043"/>
    <w:rsid w:val="00287342"/>
    <w:rsid w:val="00290F42"/>
    <w:rsid w:val="00291167"/>
    <w:rsid w:val="00291714"/>
    <w:rsid w:val="00291A0B"/>
    <w:rsid w:val="00291BAA"/>
    <w:rsid w:val="00291FA4"/>
    <w:rsid w:val="0029219D"/>
    <w:rsid w:val="00292547"/>
    <w:rsid w:val="00292C02"/>
    <w:rsid w:val="00292E49"/>
    <w:rsid w:val="00292E7E"/>
    <w:rsid w:val="00293929"/>
    <w:rsid w:val="002939EA"/>
    <w:rsid w:val="0029449F"/>
    <w:rsid w:val="002949EF"/>
    <w:rsid w:val="00295283"/>
    <w:rsid w:val="00295D29"/>
    <w:rsid w:val="00296AEB"/>
    <w:rsid w:val="002A110F"/>
    <w:rsid w:val="002A14A1"/>
    <w:rsid w:val="002A264A"/>
    <w:rsid w:val="002A2A0B"/>
    <w:rsid w:val="002A2D85"/>
    <w:rsid w:val="002A3A7B"/>
    <w:rsid w:val="002A3AAA"/>
    <w:rsid w:val="002A3D61"/>
    <w:rsid w:val="002A3FB1"/>
    <w:rsid w:val="002A419A"/>
    <w:rsid w:val="002A489C"/>
    <w:rsid w:val="002A4E2E"/>
    <w:rsid w:val="002A4E90"/>
    <w:rsid w:val="002A5181"/>
    <w:rsid w:val="002A5378"/>
    <w:rsid w:val="002A5DA4"/>
    <w:rsid w:val="002A5EF5"/>
    <w:rsid w:val="002A6365"/>
    <w:rsid w:val="002A63F3"/>
    <w:rsid w:val="002A653F"/>
    <w:rsid w:val="002A66C1"/>
    <w:rsid w:val="002A67BE"/>
    <w:rsid w:val="002A67C3"/>
    <w:rsid w:val="002A7C45"/>
    <w:rsid w:val="002B0C77"/>
    <w:rsid w:val="002B14A9"/>
    <w:rsid w:val="002B1D23"/>
    <w:rsid w:val="002B21A2"/>
    <w:rsid w:val="002B2254"/>
    <w:rsid w:val="002B230A"/>
    <w:rsid w:val="002B24E8"/>
    <w:rsid w:val="002B26C9"/>
    <w:rsid w:val="002B2BCA"/>
    <w:rsid w:val="002B2FDB"/>
    <w:rsid w:val="002B3054"/>
    <w:rsid w:val="002B30D3"/>
    <w:rsid w:val="002B3735"/>
    <w:rsid w:val="002B37A1"/>
    <w:rsid w:val="002B39C4"/>
    <w:rsid w:val="002B3CB8"/>
    <w:rsid w:val="002B3EBF"/>
    <w:rsid w:val="002B409F"/>
    <w:rsid w:val="002B42CC"/>
    <w:rsid w:val="002B4550"/>
    <w:rsid w:val="002B4D6A"/>
    <w:rsid w:val="002B4EFC"/>
    <w:rsid w:val="002B50FD"/>
    <w:rsid w:val="002B5978"/>
    <w:rsid w:val="002B5B4F"/>
    <w:rsid w:val="002B5EBD"/>
    <w:rsid w:val="002B6571"/>
    <w:rsid w:val="002B67F3"/>
    <w:rsid w:val="002B68E0"/>
    <w:rsid w:val="002B6E34"/>
    <w:rsid w:val="002C1A6E"/>
    <w:rsid w:val="002C1AB9"/>
    <w:rsid w:val="002C2003"/>
    <w:rsid w:val="002C39D8"/>
    <w:rsid w:val="002C4D00"/>
    <w:rsid w:val="002C4D59"/>
    <w:rsid w:val="002C4E89"/>
    <w:rsid w:val="002C5072"/>
    <w:rsid w:val="002C57EA"/>
    <w:rsid w:val="002C639B"/>
    <w:rsid w:val="002C6C1D"/>
    <w:rsid w:val="002C6E04"/>
    <w:rsid w:val="002C6E3E"/>
    <w:rsid w:val="002C6FB1"/>
    <w:rsid w:val="002D0B7D"/>
    <w:rsid w:val="002D0CE4"/>
    <w:rsid w:val="002D0EB8"/>
    <w:rsid w:val="002D11F9"/>
    <w:rsid w:val="002D1265"/>
    <w:rsid w:val="002D1780"/>
    <w:rsid w:val="002D1801"/>
    <w:rsid w:val="002D1D3A"/>
    <w:rsid w:val="002D1D51"/>
    <w:rsid w:val="002D2552"/>
    <w:rsid w:val="002D26BB"/>
    <w:rsid w:val="002D2B19"/>
    <w:rsid w:val="002D2D15"/>
    <w:rsid w:val="002D3270"/>
    <w:rsid w:val="002D35F0"/>
    <w:rsid w:val="002D3DE8"/>
    <w:rsid w:val="002D3EE5"/>
    <w:rsid w:val="002D422F"/>
    <w:rsid w:val="002D4544"/>
    <w:rsid w:val="002D4612"/>
    <w:rsid w:val="002D48C9"/>
    <w:rsid w:val="002D4B66"/>
    <w:rsid w:val="002D4E31"/>
    <w:rsid w:val="002D4FD5"/>
    <w:rsid w:val="002D5BAB"/>
    <w:rsid w:val="002D5D0B"/>
    <w:rsid w:val="002D5F21"/>
    <w:rsid w:val="002D62EA"/>
    <w:rsid w:val="002D6380"/>
    <w:rsid w:val="002D6AEE"/>
    <w:rsid w:val="002D7443"/>
    <w:rsid w:val="002D7469"/>
    <w:rsid w:val="002D7816"/>
    <w:rsid w:val="002D7AAC"/>
    <w:rsid w:val="002D7CC8"/>
    <w:rsid w:val="002D7F91"/>
    <w:rsid w:val="002E0173"/>
    <w:rsid w:val="002E02AA"/>
    <w:rsid w:val="002E09C4"/>
    <w:rsid w:val="002E0DC8"/>
    <w:rsid w:val="002E1251"/>
    <w:rsid w:val="002E1EC2"/>
    <w:rsid w:val="002E1F99"/>
    <w:rsid w:val="002E29A0"/>
    <w:rsid w:val="002E2A9E"/>
    <w:rsid w:val="002E2E88"/>
    <w:rsid w:val="002E2F52"/>
    <w:rsid w:val="002E3B39"/>
    <w:rsid w:val="002E3D40"/>
    <w:rsid w:val="002E41F5"/>
    <w:rsid w:val="002E4222"/>
    <w:rsid w:val="002E521D"/>
    <w:rsid w:val="002E5831"/>
    <w:rsid w:val="002E58BA"/>
    <w:rsid w:val="002E6840"/>
    <w:rsid w:val="002E728F"/>
    <w:rsid w:val="002E7557"/>
    <w:rsid w:val="002E7C6B"/>
    <w:rsid w:val="002E7E16"/>
    <w:rsid w:val="002E7E29"/>
    <w:rsid w:val="002E7EE2"/>
    <w:rsid w:val="002E7F9D"/>
    <w:rsid w:val="002F01C4"/>
    <w:rsid w:val="002F041C"/>
    <w:rsid w:val="002F0620"/>
    <w:rsid w:val="002F0FBD"/>
    <w:rsid w:val="002F1ACD"/>
    <w:rsid w:val="002F2229"/>
    <w:rsid w:val="002F2444"/>
    <w:rsid w:val="002F258F"/>
    <w:rsid w:val="002F2813"/>
    <w:rsid w:val="002F2C04"/>
    <w:rsid w:val="002F2D54"/>
    <w:rsid w:val="002F346E"/>
    <w:rsid w:val="002F424D"/>
    <w:rsid w:val="002F45F5"/>
    <w:rsid w:val="002F4E60"/>
    <w:rsid w:val="002F4F71"/>
    <w:rsid w:val="002F502C"/>
    <w:rsid w:val="002F50BB"/>
    <w:rsid w:val="002F53FB"/>
    <w:rsid w:val="002F56E1"/>
    <w:rsid w:val="002F5768"/>
    <w:rsid w:val="002F57F5"/>
    <w:rsid w:val="002F619D"/>
    <w:rsid w:val="002F62DA"/>
    <w:rsid w:val="002F717C"/>
    <w:rsid w:val="002F7B86"/>
    <w:rsid w:val="0030016D"/>
    <w:rsid w:val="003002E8"/>
    <w:rsid w:val="00300870"/>
    <w:rsid w:val="00300EB2"/>
    <w:rsid w:val="00300F0E"/>
    <w:rsid w:val="003019AE"/>
    <w:rsid w:val="003019B6"/>
    <w:rsid w:val="00301E04"/>
    <w:rsid w:val="0030274B"/>
    <w:rsid w:val="00302BE2"/>
    <w:rsid w:val="00302D66"/>
    <w:rsid w:val="0030404E"/>
    <w:rsid w:val="00304148"/>
    <w:rsid w:val="0030491C"/>
    <w:rsid w:val="003058FA"/>
    <w:rsid w:val="00305BA7"/>
    <w:rsid w:val="00305E70"/>
    <w:rsid w:val="00306850"/>
    <w:rsid w:val="003071B1"/>
    <w:rsid w:val="00307446"/>
    <w:rsid w:val="00307461"/>
    <w:rsid w:val="0030783D"/>
    <w:rsid w:val="00307C80"/>
    <w:rsid w:val="0031000B"/>
    <w:rsid w:val="00310A08"/>
    <w:rsid w:val="00310B7C"/>
    <w:rsid w:val="00311128"/>
    <w:rsid w:val="00311261"/>
    <w:rsid w:val="003114BF"/>
    <w:rsid w:val="0031185F"/>
    <w:rsid w:val="003123B6"/>
    <w:rsid w:val="00312854"/>
    <w:rsid w:val="0031290E"/>
    <w:rsid w:val="00313082"/>
    <w:rsid w:val="003130CC"/>
    <w:rsid w:val="0031318A"/>
    <w:rsid w:val="00313316"/>
    <w:rsid w:val="00313671"/>
    <w:rsid w:val="00313C0F"/>
    <w:rsid w:val="00313F93"/>
    <w:rsid w:val="00314E45"/>
    <w:rsid w:val="00314ECC"/>
    <w:rsid w:val="00314F6B"/>
    <w:rsid w:val="00315D1C"/>
    <w:rsid w:val="003160AA"/>
    <w:rsid w:val="003163BD"/>
    <w:rsid w:val="003168D8"/>
    <w:rsid w:val="003169FB"/>
    <w:rsid w:val="00316BF8"/>
    <w:rsid w:val="003175FD"/>
    <w:rsid w:val="003179A8"/>
    <w:rsid w:val="00317C8F"/>
    <w:rsid w:val="0032028F"/>
    <w:rsid w:val="0032051B"/>
    <w:rsid w:val="00320995"/>
    <w:rsid w:val="00320BD2"/>
    <w:rsid w:val="00321003"/>
    <w:rsid w:val="00321326"/>
    <w:rsid w:val="003216B1"/>
    <w:rsid w:val="003218E1"/>
    <w:rsid w:val="00321AA0"/>
    <w:rsid w:val="00322246"/>
    <w:rsid w:val="003223FF"/>
    <w:rsid w:val="003225CF"/>
    <w:rsid w:val="003226C2"/>
    <w:rsid w:val="00322CEF"/>
    <w:rsid w:val="003236CA"/>
    <w:rsid w:val="003237C4"/>
    <w:rsid w:val="00323FEC"/>
    <w:rsid w:val="00324036"/>
    <w:rsid w:val="0032468D"/>
    <w:rsid w:val="00324BC1"/>
    <w:rsid w:val="00324F73"/>
    <w:rsid w:val="003259BB"/>
    <w:rsid w:val="00325FC6"/>
    <w:rsid w:val="003267AA"/>
    <w:rsid w:val="00326DB7"/>
    <w:rsid w:val="00326EB8"/>
    <w:rsid w:val="0032736E"/>
    <w:rsid w:val="00327575"/>
    <w:rsid w:val="00330F29"/>
    <w:rsid w:val="003310CD"/>
    <w:rsid w:val="00331418"/>
    <w:rsid w:val="0033152B"/>
    <w:rsid w:val="0033178C"/>
    <w:rsid w:val="003318F8"/>
    <w:rsid w:val="00331D51"/>
    <w:rsid w:val="003320C5"/>
    <w:rsid w:val="003320E1"/>
    <w:rsid w:val="003323CC"/>
    <w:rsid w:val="00332CBA"/>
    <w:rsid w:val="003338FD"/>
    <w:rsid w:val="00333D5B"/>
    <w:rsid w:val="00333D5F"/>
    <w:rsid w:val="00334933"/>
    <w:rsid w:val="00334BB2"/>
    <w:rsid w:val="00334C09"/>
    <w:rsid w:val="00334CC8"/>
    <w:rsid w:val="003363B3"/>
    <w:rsid w:val="003365EC"/>
    <w:rsid w:val="00336949"/>
    <w:rsid w:val="003373E3"/>
    <w:rsid w:val="00337958"/>
    <w:rsid w:val="00337CA5"/>
    <w:rsid w:val="00340932"/>
    <w:rsid w:val="00340EA5"/>
    <w:rsid w:val="00340EC2"/>
    <w:rsid w:val="00342088"/>
    <w:rsid w:val="0034220A"/>
    <w:rsid w:val="0034233B"/>
    <w:rsid w:val="00342435"/>
    <w:rsid w:val="003425B1"/>
    <w:rsid w:val="0034275F"/>
    <w:rsid w:val="0034296A"/>
    <w:rsid w:val="003433F5"/>
    <w:rsid w:val="0034371B"/>
    <w:rsid w:val="003445DC"/>
    <w:rsid w:val="00345069"/>
    <w:rsid w:val="00345332"/>
    <w:rsid w:val="0034551C"/>
    <w:rsid w:val="0034572A"/>
    <w:rsid w:val="00345A50"/>
    <w:rsid w:val="00345B44"/>
    <w:rsid w:val="00345B5C"/>
    <w:rsid w:val="003460DC"/>
    <w:rsid w:val="0034620C"/>
    <w:rsid w:val="00346AFF"/>
    <w:rsid w:val="00346B43"/>
    <w:rsid w:val="00346C1B"/>
    <w:rsid w:val="003503BB"/>
    <w:rsid w:val="00350758"/>
    <w:rsid w:val="00350828"/>
    <w:rsid w:val="003511E6"/>
    <w:rsid w:val="0035142E"/>
    <w:rsid w:val="00352A33"/>
    <w:rsid w:val="00352A8B"/>
    <w:rsid w:val="00352AA6"/>
    <w:rsid w:val="00352BF9"/>
    <w:rsid w:val="00353122"/>
    <w:rsid w:val="00353976"/>
    <w:rsid w:val="003539B6"/>
    <w:rsid w:val="00353E52"/>
    <w:rsid w:val="0035442D"/>
    <w:rsid w:val="00354588"/>
    <w:rsid w:val="0035472B"/>
    <w:rsid w:val="00354BB4"/>
    <w:rsid w:val="00354D9B"/>
    <w:rsid w:val="00354DD3"/>
    <w:rsid w:val="00354EBF"/>
    <w:rsid w:val="00355310"/>
    <w:rsid w:val="00355D39"/>
    <w:rsid w:val="0035624F"/>
    <w:rsid w:val="00356314"/>
    <w:rsid w:val="0035761D"/>
    <w:rsid w:val="00357ACF"/>
    <w:rsid w:val="00357B3E"/>
    <w:rsid w:val="003600B9"/>
    <w:rsid w:val="00360170"/>
    <w:rsid w:val="0036068F"/>
    <w:rsid w:val="00361706"/>
    <w:rsid w:val="00361860"/>
    <w:rsid w:val="00361AED"/>
    <w:rsid w:val="00361E42"/>
    <w:rsid w:val="00361E6A"/>
    <w:rsid w:val="003621BA"/>
    <w:rsid w:val="0036228D"/>
    <w:rsid w:val="003623D8"/>
    <w:rsid w:val="00362613"/>
    <w:rsid w:val="00362CD1"/>
    <w:rsid w:val="0036313E"/>
    <w:rsid w:val="00363373"/>
    <w:rsid w:val="00363EA6"/>
    <w:rsid w:val="00364316"/>
    <w:rsid w:val="00364965"/>
    <w:rsid w:val="00364C07"/>
    <w:rsid w:val="0036523F"/>
    <w:rsid w:val="00367281"/>
    <w:rsid w:val="00367438"/>
    <w:rsid w:val="003677B5"/>
    <w:rsid w:val="00367D49"/>
    <w:rsid w:val="003703F8"/>
    <w:rsid w:val="00370994"/>
    <w:rsid w:val="003709DE"/>
    <w:rsid w:val="00370B0E"/>
    <w:rsid w:val="00370B0F"/>
    <w:rsid w:val="003711C3"/>
    <w:rsid w:val="003715BE"/>
    <w:rsid w:val="00371754"/>
    <w:rsid w:val="003719F2"/>
    <w:rsid w:val="00371A3A"/>
    <w:rsid w:val="003729F1"/>
    <w:rsid w:val="00372A28"/>
    <w:rsid w:val="00372CE0"/>
    <w:rsid w:val="0037347D"/>
    <w:rsid w:val="003735A5"/>
    <w:rsid w:val="00373B77"/>
    <w:rsid w:val="00373B96"/>
    <w:rsid w:val="00373C23"/>
    <w:rsid w:val="003742D0"/>
    <w:rsid w:val="0037443B"/>
    <w:rsid w:val="003745B1"/>
    <w:rsid w:val="0037461F"/>
    <w:rsid w:val="00374AD4"/>
    <w:rsid w:val="00375798"/>
    <w:rsid w:val="0037596F"/>
    <w:rsid w:val="00375CDB"/>
    <w:rsid w:val="00375F25"/>
    <w:rsid w:val="003760FD"/>
    <w:rsid w:val="00376251"/>
    <w:rsid w:val="003763E9"/>
    <w:rsid w:val="00376878"/>
    <w:rsid w:val="00376983"/>
    <w:rsid w:val="00376DE2"/>
    <w:rsid w:val="003771F7"/>
    <w:rsid w:val="0038036F"/>
    <w:rsid w:val="0038093A"/>
    <w:rsid w:val="00380D9E"/>
    <w:rsid w:val="0038109E"/>
    <w:rsid w:val="0038220B"/>
    <w:rsid w:val="003825A1"/>
    <w:rsid w:val="00382962"/>
    <w:rsid w:val="00383278"/>
    <w:rsid w:val="003836DD"/>
    <w:rsid w:val="003856EC"/>
    <w:rsid w:val="00385A19"/>
    <w:rsid w:val="00385AB6"/>
    <w:rsid w:val="00385FCB"/>
    <w:rsid w:val="00386027"/>
    <w:rsid w:val="00386B93"/>
    <w:rsid w:val="00386C53"/>
    <w:rsid w:val="00386DC1"/>
    <w:rsid w:val="00387899"/>
    <w:rsid w:val="003902E3"/>
    <w:rsid w:val="003903E1"/>
    <w:rsid w:val="00390DEE"/>
    <w:rsid w:val="0039118F"/>
    <w:rsid w:val="00391247"/>
    <w:rsid w:val="003913F3"/>
    <w:rsid w:val="00391523"/>
    <w:rsid w:val="0039216D"/>
    <w:rsid w:val="0039216F"/>
    <w:rsid w:val="0039244B"/>
    <w:rsid w:val="00393408"/>
    <w:rsid w:val="003935AE"/>
    <w:rsid w:val="00394565"/>
    <w:rsid w:val="00394959"/>
    <w:rsid w:val="00394A9E"/>
    <w:rsid w:val="003954FE"/>
    <w:rsid w:val="003955BE"/>
    <w:rsid w:val="003958DE"/>
    <w:rsid w:val="00395BB1"/>
    <w:rsid w:val="00396899"/>
    <w:rsid w:val="003972C0"/>
    <w:rsid w:val="003977D2"/>
    <w:rsid w:val="003A095C"/>
    <w:rsid w:val="003A1341"/>
    <w:rsid w:val="003A1846"/>
    <w:rsid w:val="003A1DE4"/>
    <w:rsid w:val="003A1F37"/>
    <w:rsid w:val="003A23F5"/>
    <w:rsid w:val="003A2B08"/>
    <w:rsid w:val="003A3215"/>
    <w:rsid w:val="003A385C"/>
    <w:rsid w:val="003A3914"/>
    <w:rsid w:val="003A5434"/>
    <w:rsid w:val="003A6371"/>
    <w:rsid w:val="003A6549"/>
    <w:rsid w:val="003A6880"/>
    <w:rsid w:val="003A68B7"/>
    <w:rsid w:val="003A6D5F"/>
    <w:rsid w:val="003A6DD5"/>
    <w:rsid w:val="003A6E16"/>
    <w:rsid w:val="003A6EC9"/>
    <w:rsid w:val="003A70C2"/>
    <w:rsid w:val="003A7965"/>
    <w:rsid w:val="003A7B5E"/>
    <w:rsid w:val="003A7E25"/>
    <w:rsid w:val="003B0732"/>
    <w:rsid w:val="003B0B92"/>
    <w:rsid w:val="003B0CC4"/>
    <w:rsid w:val="003B14C1"/>
    <w:rsid w:val="003B23E3"/>
    <w:rsid w:val="003B2EF9"/>
    <w:rsid w:val="003B3869"/>
    <w:rsid w:val="003B4436"/>
    <w:rsid w:val="003B4D5B"/>
    <w:rsid w:val="003B54BD"/>
    <w:rsid w:val="003B56B2"/>
    <w:rsid w:val="003B5931"/>
    <w:rsid w:val="003B5C1B"/>
    <w:rsid w:val="003B5DEC"/>
    <w:rsid w:val="003B5E2A"/>
    <w:rsid w:val="003B5F10"/>
    <w:rsid w:val="003B60DF"/>
    <w:rsid w:val="003B62C0"/>
    <w:rsid w:val="003B6686"/>
    <w:rsid w:val="003B6E7F"/>
    <w:rsid w:val="003B6F4A"/>
    <w:rsid w:val="003B7046"/>
    <w:rsid w:val="003B74E8"/>
    <w:rsid w:val="003B7A94"/>
    <w:rsid w:val="003B7B8E"/>
    <w:rsid w:val="003C01FD"/>
    <w:rsid w:val="003C0E3A"/>
    <w:rsid w:val="003C10B0"/>
    <w:rsid w:val="003C11C4"/>
    <w:rsid w:val="003C1886"/>
    <w:rsid w:val="003C19DB"/>
    <w:rsid w:val="003C1B52"/>
    <w:rsid w:val="003C21B6"/>
    <w:rsid w:val="003C2601"/>
    <w:rsid w:val="003C2829"/>
    <w:rsid w:val="003C34F1"/>
    <w:rsid w:val="003C3FC8"/>
    <w:rsid w:val="003C47D1"/>
    <w:rsid w:val="003C4FE0"/>
    <w:rsid w:val="003C5165"/>
    <w:rsid w:val="003C520C"/>
    <w:rsid w:val="003C54F9"/>
    <w:rsid w:val="003C55A7"/>
    <w:rsid w:val="003C6191"/>
    <w:rsid w:val="003C7798"/>
    <w:rsid w:val="003C7A31"/>
    <w:rsid w:val="003C7F18"/>
    <w:rsid w:val="003D058F"/>
    <w:rsid w:val="003D093B"/>
    <w:rsid w:val="003D0BC1"/>
    <w:rsid w:val="003D12EC"/>
    <w:rsid w:val="003D1445"/>
    <w:rsid w:val="003D16F1"/>
    <w:rsid w:val="003D17C8"/>
    <w:rsid w:val="003D1908"/>
    <w:rsid w:val="003D1D75"/>
    <w:rsid w:val="003D2BF7"/>
    <w:rsid w:val="003D2D16"/>
    <w:rsid w:val="003D3818"/>
    <w:rsid w:val="003D419E"/>
    <w:rsid w:val="003D429B"/>
    <w:rsid w:val="003D42AA"/>
    <w:rsid w:val="003D4A27"/>
    <w:rsid w:val="003D4CF4"/>
    <w:rsid w:val="003D53B1"/>
    <w:rsid w:val="003D54B9"/>
    <w:rsid w:val="003D5D75"/>
    <w:rsid w:val="003D6C81"/>
    <w:rsid w:val="003D6CBE"/>
    <w:rsid w:val="003D71FD"/>
    <w:rsid w:val="003D7BE1"/>
    <w:rsid w:val="003D7C49"/>
    <w:rsid w:val="003D7F33"/>
    <w:rsid w:val="003E07D5"/>
    <w:rsid w:val="003E1D58"/>
    <w:rsid w:val="003E1F70"/>
    <w:rsid w:val="003E224A"/>
    <w:rsid w:val="003E230A"/>
    <w:rsid w:val="003E2702"/>
    <w:rsid w:val="003E2976"/>
    <w:rsid w:val="003E34EA"/>
    <w:rsid w:val="003E4401"/>
    <w:rsid w:val="003E479A"/>
    <w:rsid w:val="003E4B07"/>
    <w:rsid w:val="003E5476"/>
    <w:rsid w:val="003E5D21"/>
    <w:rsid w:val="003E654C"/>
    <w:rsid w:val="003E65D4"/>
    <w:rsid w:val="003E6B6E"/>
    <w:rsid w:val="003E704B"/>
    <w:rsid w:val="003E788E"/>
    <w:rsid w:val="003E7B2A"/>
    <w:rsid w:val="003E7B2B"/>
    <w:rsid w:val="003E7B92"/>
    <w:rsid w:val="003E7C30"/>
    <w:rsid w:val="003F0076"/>
    <w:rsid w:val="003F069C"/>
    <w:rsid w:val="003F0DD4"/>
    <w:rsid w:val="003F1193"/>
    <w:rsid w:val="003F12C6"/>
    <w:rsid w:val="003F1312"/>
    <w:rsid w:val="003F13E1"/>
    <w:rsid w:val="003F14BD"/>
    <w:rsid w:val="003F1627"/>
    <w:rsid w:val="003F19EE"/>
    <w:rsid w:val="003F20EE"/>
    <w:rsid w:val="003F2D06"/>
    <w:rsid w:val="003F2F47"/>
    <w:rsid w:val="003F30D4"/>
    <w:rsid w:val="003F4C26"/>
    <w:rsid w:val="003F5144"/>
    <w:rsid w:val="003F53ED"/>
    <w:rsid w:val="003F595E"/>
    <w:rsid w:val="003F6CFA"/>
    <w:rsid w:val="003F6D64"/>
    <w:rsid w:val="003F757E"/>
    <w:rsid w:val="003F761E"/>
    <w:rsid w:val="003F767B"/>
    <w:rsid w:val="003F7A21"/>
    <w:rsid w:val="003F7B08"/>
    <w:rsid w:val="003F7EFB"/>
    <w:rsid w:val="00400741"/>
    <w:rsid w:val="0040090B"/>
    <w:rsid w:val="00400FA5"/>
    <w:rsid w:val="00401328"/>
    <w:rsid w:val="004017E1"/>
    <w:rsid w:val="004021D2"/>
    <w:rsid w:val="00402B12"/>
    <w:rsid w:val="00403650"/>
    <w:rsid w:val="00403B13"/>
    <w:rsid w:val="004040AA"/>
    <w:rsid w:val="00405111"/>
    <w:rsid w:val="004051C5"/>
    <w:rsid w:val="0040540E"/>
    <w:rsid w:val="004056D9"/>
    <w:rsid w:val="00407002"/>
    <w:rsid w:val="004076D1"/>
    <w:rsid w:val="00410966"/>
    <w:rsid w:val="004114C1"/>
    <w:rsid w:val="004125FD"/>
    <w:rsid w:val="0041293D"/>
    <w:rsid w:val="00412EF6"/>
    <w:rsid w:val="00413301"/>
    <w:rsid w:val="00413BF2"/>
    <w:rsid w:val="00413D6D"/>
    <w:rsid w:val="00414323"/>
    <w:rsid w:val="0041494E"/>
    <w:rsid w:val="00414AA8"/>
    <w:rsid w:val="004152B0"/>
    <w:rsid w:val="004159A7"/>
    <w:rsid w:val="00415D09"/>
    <w:rsid w:val="00415D3C"/>
    <w:rsid w:val="0041626F"/>
    <w:rsid w:val="0041680E"/>
    <w:rsid w:val="00416891"/>
    <w:rsid w:val="00416A35"/>
    <w:rsid w:val="00416F63"/>
    <w:rsid w:val="00417206"/>
    <w:rsid w:val="00417226"/>
    <w:rsid w:val="004173B8"/>
    <w:rsid w:val="00417CDA"/>
    <w:rsid w:val="004200AE"/>
    <w:rsid w:val="004204FB"/>
    <w:rsid w:val="00420631"/>
    <w:rsid w:val="00420CF5"/>
    <w:rsid w:val="00420D5A"/>
    <w:rsid w:val="004214F2"/>
    <w:rsid w:val="004222C5"/>
    <w:rsid w:val="004225FB"/>
    <w:rsid w:val="004229FB"/>
    <w:rsid w:val="004232AE"/>
    <w:rsid w:val="004236D2"/>
    <w:rsid w:val="00423780"/>
    <w:rsid w:val="00423A2A"/>
    <w:rsid w:val="00423A91"/>
    <w:rsid w:val="00423B33"/>
    <w:rsid w:val="00423F41"/>
    <w:rsid w:val="00424238"/>
    <w:rsid w:val="00424357"/>
    <w:rsid w:val="0042488D"/>
    <w:rsid w:val="0042567B"/>
    <w:rsid w:val="004256AF"/>
    <w:rsid w:val="00425757"/>
    <w:rsid w:val="00426A89"/>
    <w:rsid w:val="004271BD"/>
    <w:rsid w:val="00427386"/>
    <w:rsid w:val="0042750D"/>
    <w:rsid w:val="004279EE"/>
    <w:rsid w:val="00427A1D"/>
    <w:rsid w:val="00427BDC"/>
    <w:rsid w:val="00427E0C"/>
    <w:rsid w:val="004304FF"/>
    <w:rsid w:val="0043071E"/>
    <w:rsid w:val="0043094B"/>
    <w:rsid w:val="004312B4"/>
    <w:rsid w:val="004312C7"/>
    <w:rsid w:val="0043161B"/>
    <w:rsid w:val="0043171E"/>
    <w:rsid w:val="00431AC3"/>
    <w:rsid w:val="00432388"/>
    <w:rsid w:val="00433076"/>
    <w:rsid w:val="004337F3"/>
    <w:rsid w:val="00433857"/>
    <w:rsid w:val="0043396A"/>
    <w:rsid w:val="00433A4A"/>
    <w:rsid w:val="00433FF8"/>
    <w:rsid w:val="004340B6"/>
    <w:rsid w:val="004344DE"/>
    <w:rsid w:val="004347AE"/>
    <w:rsid w:val="004348DC"/>
    <w:rsid w:val="00434A7D"/>
    <w:rsid w:val="00435040"/>
    <w:rsid w:val="00435D9D"/>
    <w:rsid w:val="00435FA8"/>
    <w:rsid w:val="00436A84"/>
    <w:rsid w:val="00436BC8"/>
    <w:rsid w:val="00436E46"/>
    <w:rsid w:val="00437795"/>
    <w:rsid w:val="00437CCD"/>
    <w:rsid w:val="00440141"/>
    <w:rsid w:val="00440D9F"/>
    <w:rsid w:val="004417BD"/>
    <w:rsid w:val="00441ADD"/>
    <w:rsid w:val="004420F5"/>
    <w:rsid w:val="004428CD"/>
    <w:rsid w:val="00442A70"/>
    <w:rsid w:val="00442AFF"/>
    <w:rsid w:val="00443388"/>
    <w:rsid w:val="004435D0"/>
    <w:rsid w:val="00443723"/>
    <w:rsid w:val="00444B62"/>
    <w:rsid w:val="00446AC4"/>
    <w:rsid w:val="00447FA9"/>
    <w:rsid w:val="00450292"/>
    <w:rsid w:val="004503ED"/>
    <w:rsid w:val="004505FB"/>
    <w:rsid w:val="004509E5"/>
    <w:rsid w:val="00450A99"/>
    <w:rsid w:val="00450AA1"/>
    <w:rsid w:val="00450D3B"/>
    <w:rsid w:val="0045279C"/>
    <w:rsid w:val="004527C2"/>
    <w:rsid w:val="0045295E"/>
    <w:rsid w:val="00452EDC"/>
    <w:rsid w:val="00453D39"/>
    <w:rsid w:val="00454702"/>
    <w:rsid w:val="00454937"/>
    <w:rsid w:val="00455532"/>
    <w:rsid w:val="004559E2"/>
    <w:rsid w:val="00455C19"/>
    <w:rsid w:val="00455CFD"/>
    <w:rsid w:val="00455D17"/>
    <w:rsid w:val="00455EA7"/>
    <w:rsid w:val="004561E8"/>
    <w:rsid w:val="0045628B"/>
    <w:rsid w:val="004562AD"/>
    <w:rsid w:val="00456513"/>
    <w:rsid w:val="00456D66"/>
    <w:rsid w:val="004570F7"/>
    <w:rsid w:val="004577D2"/>
    <w:rsid w:val="00457BDA"/>
    <w:rsid w:val="0046012F"/>
    <w:rsid w:val="004602C9"/>
    <w:rsid w:val="004607EB"/>
    <w:rsid w:val="00460859"/>
    <w:rsid w:val="00460C20"/>
    <w:rsid w:val="00460FC4"/>
    <w:rsid w:val="00461132"/>
    <w:rsid w:val="004615D6"/>
    <w:rsid w:val="0046167F"/>
    <w:rsid w:val="00461B63"/>
    <w:rsid w:val="00461B6A"/>
    <w:rsid w:val="00461E62"/>
    <w:rsid w:val="00461FAB"/>
    <w:rsid w:val="00463295"/>
    <w:rsid w:val="0046351F"/>
    <w:rsid w:val="00463B46"/>
    <w:rsid w:val="00463D87"/>
    <w:rsid w:val="00463EE2"/>
    <w:rsid w:val="004640FE"/>
    <w:rsid w:val="00464205"/>
    <w:rsid w:val="0046432B"/>
    <w:rsid w:val="00464379"/>
    <w:rsid w:val="00465E10"/>
    <w:rsid w:val="00465FB4"/>
    <w:rsid w:val="004669A4"/>
    <w:rsid w:val="004674AD"/>
    <w:rsid w:val="00467BAC"/>
    <w:rsid w:val="00467CA3"/>
    <w:rsid w:val="00470153"/>
    <w:rsid w:val="00470463"/>
    <w:rsid w:val="004705A3"/>
    <w:rsid w:val="0047068C"/>
    <w:rsid w:val="004709E5"/>
    <w:rsid w:val="00470CB9"/>
    <w:rsid w:val="00470DF4"/>
    <w:rsid w:val="00471E9A"/>
    <w:rsid w:val="004724FE"/>
    <w:rsid w:val="0047292E"/>
    <w:rsid w:val="004729CE"/>
    <w:rsid w:val="004731A3"/>
    <w:rsid w:val="004738D0"/>
    <w:rsid w:val="00473C2A"/>
    <w:rsid w:val="00473EB9"/>
    <w:rsid w:val="00474785"/>
    <w:rsid w:val="0047559C"/>
    <w:rsid w:val="004767E8"/>
    <w:rsid w:val="004769EF"/>
    <w:rsid w:val="00477CBD"/>
    <w:rsid w:val="00477E13"/>
    <w:rsid w:val="00480E40"/>
    <w:rsid w:val="00480EB7"/>
    <w:rsid w:val="00481112"/>
    <w:rsid w:val="00481158"/>
    <w:rsid w:val="00481303"/>
    <w:rsid w:val="00482381"/>
    <w:rsid w:val="004824E3"/>
    <w:rsid w:val="0048393B"/>
    <w:rsid w:val="00485093"/>
    <w:rsid w:val="00485A4C"/>
    <w:rsid w:val="00486172"/>
    <w:rsid w:val="00486960"/>
    <w:rsid w:val="00487023"/>
    <w:rsid w:val="00487241"/>
    <w:rsid w:val="0049048E"/>
    <w:rsid w:val="004914F0"/>
    <w:rsid w:val="0049152F"/>
    <w:rsid w:val="004916E2"/>
    <w:rsid w:val="0049252C"/>
    <w:rsid w:val="004939C8"/>
    <w:rsid w:val="004944E8"/>
    <w:rsid w:val="00494821"/>
    <w:rsid w:val="00494887"/>
    <w:rsid w:val="00494E6D"/>
    <w:rsid w:val="004954A2"/>
    <w:rsid w:val="00495A1F"/>
    <w:rsid w:val="00495C8E"/>
    <w:rsid w:val="00495F84"/>
    <w:rsid w:val="00497146"/>
    <w:rsid w:val="00497428"/>
    <w:rsid w:val="00497539"/>
    <w:rsid w:val="00497A0E"/>
    <w:rsid w:val="00497A50"/>
    <w:rsid w:val="00497BC8"/>
    <w:rsid w:val="004A099E"/>
    <w:rsid w:val="004A1271"/>
    <w:rsid w:val="004A2A7F"/>
    <w:rsid w:val="004A2CF6"/>
    <w:rsid w:val="004A2EF6"/>
    <w:rsid w:val="004A31A4"/>
    <w:rsid w:val="004A36C1"/>
    <w:rsid w:val="004A3799"/>
    <w:rsid w:val="004A3842"/>
    <w:rsid w:val="004A406D"/>
    <w:rsid w:val="004A44CC"/>
    <w:rsid w:val="004A4690"/>
    <w:rsid w:val="004A48BD"/>
    <w:rsid w:val="004A4A87"/>
    <w:rsid w:val="004A4FF8"/>
    <w:rsid w:val="004A5055"/>
    <w:rsid w:val="004A5997"/>
    <w:rsid w:val="004A5C80"/>
    <w:rsid w:val="004A632A"/>
    <w:rsid w:val="004A694E"/>
    <w:rsid w:val="004A6EBD"/>
    <w:rsid w:val="004A7793"/>
    <w:rsid w:val="004A7DD0"/>
    <w:rsid w:val="004B003F"/>
    <w:rsid w:val="004B0749"/>
    <w:rsid w:val="004B0F95"/>
    <w:rsid w:val="004B12B7"/>
    <w:rsid w:val="004B1BC6"/>
    <w:rsid w:val="004B1E33"/>
    <w:rsid w:val="004B1F73"/>
    <w:rsid w:val="004B202B"/>
    <w:rsid w:val="004B2EE7"/>
    <w:rsid w:val="004B3574"/>
    <w:rsid w:val="004B38CD"/>
    <w:rsid w:val="004B3946"/>
    <w:rsid w:val="004B3C92"/>
    <w:rsid w:val="004B3E06"/>
    <w:rsid w:val="004B4490"/>
    <w:rsid w:val="004B51CD"/>
    <w:rsid w:val="004B5281"/>
    <w:rsid w:val="004B52A1"/>
    <w:rsid w:val="004B55FA"/>
    <w:rsid w:val="004B5B02"/>
    <w:rsid w:val="004B5BF2"/>
    <w:rsid w:val="004B6172"/>
    <w:rsid w:val="004B6213"/>
    <w:rsid w:val="004B6268"/>
    <w:rsid w:val="004B66F2"/>
    <w:rsid w:val="004B6A9C"/>
    <w:rsid w:val="004B7677"/>
    <w:rsid w:val="004B78F8"/>
    <w:rsid w:val="004C00ED"/>
    <w:rsid w:val="004C05EC"/>
    <w:rsid w:val="004C09E3"/>
    <w:rsid w:val="004C0F28"/>
    <w:rsid w:val="004C16AE"/>
    <w:rsid w:val="004C1982"/>
    <w:rsid w:val="004C29DC"/>
    <w:rsid w:val="004C2DEF"/>
    <w:rsid w:val="004C2E44"/>
    <w:rsid w:val="004C30F3"/>
    <w:rsid w:val="004C3459"/>
    <w:rsid w:val="004C43A0"/>
    <w:rsid w:val="004C4ACD"/>
    <w:rsid w:val="004C4B3E"/>
    <w:rsid w:val="004C526B"/>
    <w:rsid w:val="004C52C9"/>
    <w:rsid w:val="004C52CA"/>
    <w:rsid w:val="004C585C"/>
    <w:rsid w:val="004C5AAF"/>
    <w:rsid w:val="004C665C"/>
    <w:rsid w:val="004C6A61"/>
    <w:rsid w:val="004C6FBA"/>
    <w:rsid w:val="004C7317"/>
    <w:rsid w:val="004C73F2"/>
    <w:rsid w:val="004C7408"/>
    <w:rsid w:val="004D1257"/>
    <w:rsid w:val="004D15C9"/>
    <w:rsid w:val="004D164C"/>
    <w:rsid w:val="004D1BE8"/>
    <w:rsid w:val="004D28BE"/>
    <w:rsid w:val="004D293B"/>
    <w:rsid w:val="004D29C1"/>
    <w:rsid w:val="004D2AAD"/>
    <w:rsid w:val="004D2C64"/>
    <w:rsid w:val="004D2D1F"/>
    <w:rsid w:val="004D300C"/>
    <w:rsid w:val="004D32EB"/>
    <w:rsid w:val="004D367B"/>
    <w:rsid w:val="004D435D"/>
    <w:rsid w:val="004D4401"/>
    <w:rsid w:val="004D48E3"/>
    <w:rsid w:val="004D4F18"/>
    <w:rsid w:val="004D5932"/>
    <w:rsid w:val="004D593F"/>
    <w:rsid w:val="004D5BA8"/>
    <w:rsid w:val="004D6208"/>
    <w:rsid w:val="004D64F7"/>
    <w:rsid w:val="004D6984"/>
    <w:rsid w:val="004D6CBF"/>
    <w:rsid w:val="004D774E"/>
    <w:rsid w:val="004D7A71"/>
    <w:rsid w:val="004E0049"/>
    <w:rsid w:val="004E0137"/>
    <w:rsid w:val="004E02BF"/>
    <w:rsid w:val="004E08B3"/>
    <w:rsid w:val="004E0911"/>
    <w:rsid w:val="004E0DC8"/>
    <w:rsid w:val="004E11C8"/>
    <w:rsid w:val="004E1300"/>
    <w:rsid w:val="004E13C5"/>
    <w:rsid w:val="004E15E7"/>
    <w:rsid w:val="004E18B0"/>
    <w:rsid w:val="004E2301"/>
    <w:rsid w:val="004E2684"/>
    <w:rsid w:val="004E275C"/>
    <w:rsid w:val="004E2889"/>
    <w:rsid w:val="004E2B28"/>
    <w:rsid w:val="004E2E2D"/>
    <w:rsid w:val="004E2FFC"/>
    <w:rsid w:val="004E302B"/>
    <w:rsid w:val="004E3F26"/>
    <w:rsid w:val="004E3F48"/>
    <w:rsid w:val="004E4256"/>
    <w:rsid w:val="004E44F0"/>
    <w:rsid w:val="004E46C7"/>
    <w:rsid w:val="004E4B17"/>
    <w:rsid w:val="004E595C"/>
    <w:rsid w:val="004E63D3"/>
    <w:rsid w:val="004E745C"/>
    <w:rsid w:val="004E7A21"/>
    <w:rsid w:val="004E7A9E"/>
    <w:rsid w:val="004E7CF4"/>
    <w:rsid w:val="004E7D75"/>
    <w:rsid w:val="004E7E2C"/>
    <w:rsid w:val="004F087E"/>
    <w:rsid w:val="004F0993"/>
    <w:rsid w:val="004F0CBD"/>
    <w:rsid w:val="004F0D46"/>
    <w:rsid w:val="004F0F6C"/>
    <w:rsid w:val="004F1384"/>
    <w:rsid w:val="004F1679"/>
    <w:rsid w:val="004F17DC"/>
    <w:rsid w:val="004F23BA"/>
    <w:rsid w:val="004F2572"/>
    <w:rsid w:val="004F2986"/>
    <w:rsid w:val="004F38C6"/>
    <w:rsid w:val="004F39EE"/>
    <w:rsid w:val="004F3B5A"/>
    <w:rsid w:val="004F417F"/>
    <w:rsid w:val="004F4366"/>
    <w:rsid w:val="004F4823"/>
    <w:rsid w:val="004F4D9B"/>
    <w:rsid w:val="004F515B"/>
    <w:rsid w:val="004F521A"/>
    <w:rsid w:val="004F53BC"/>
    <w:rsid w:val="004F53C2"/>
    <w:rsid w:val="004F57CA"/>
    <w:rsid w:val="004F5FF2"/>
    <w:rsid w:val="004F68F3"/>
    <w:rsid w:val="004F7205"/>
    <w:rsid w:val="004F7621"/>
    <w:rsid w:val="004F77F3"/>
    <w:rsid w:val="004F7947"/>
    <w:rsid w:val="004F7B34"/>
    <w:rsid w:val="004F7B61"/>
    <w:rsid w:val="00500894"/>
    <w:rsid w:val="00500C60"/>
    <w:rsid w:val="00500E55"/>
    <w:rsid w:val="0050110A"/>
    <w:rsid w:val="00501900"/>
    <w:rsid w:val="00501976"/>
    <w:rsid w:val="005020B3"/>
    <w:rsid w:val="0050239A"/>
    <w:rsid w:val="0050246E"/>
    <w:rsid w:val="00502843"/>
    <w:rsid w:val="00502AAC"/>
    <w:rsid w:val="00502BAD"/>
    <w:rsid w:val="00502C15"/>
    <w:rsid w:val="005037BB"/>
    <w:rsid w:val="00505010"/>
    <w:rsid w:val="00505314"/>
    <w:rsid w:val="00505546"/>
    <w:rsid w:val="00505A79"/>
    <w:rsid w:val="00505D16"/>
    <w:rsid w:val="00506692"/>
    <w:rsid w:val="00506E00"/>
    <w:rsid w:val="00506FF3"/>
    <w:rsid w:val="005074E8"/>
    <w:rsid w:val="00507EF2"/>
    <w:rsid w:val="0051005C"/>
    <w:rsid w:val="00510881"/>
    <w:rsid w:val="00510CF8"/>
    <w:rsid w:val="00510ECF"/>
    <w:rsid w:val="00511402"/>
    <w:rsid w:val="005115CC"/>
    <w:rsid w:val="00511882"/>
    <w:rsid w:val="005122DE"/>
    <w:rsid w:val="005124FA"/>
    <w:rsid w:val="00512762"/>
    <w:rsid w:val="00512FDE"/>
    <w:rsid w:val="00513CF2"/>
    <w:rsid w:val="005159F2"/>
    <w:rsid w:val="00515CF4"/>
    <w:rsid w:val="005161DA"/>
    <w:rsid w:val="00516C8A"/>
    <w:rsid w:val="00516D88"/>
    <w:rsid w:val="00516ED1"/>
    <w:rsid w:val="005170F4"/>
    <w:rsid w:val="005174BE"/>
    <w:rsid w:val="005178D2"/>
    <w:rsid w:val="0051794D"/>
    <w:rsid w:val="005200F9"/>
    <w:rsid w:val="005201E0"/>
    <w:rsid w:val="00520E87"/>
    <w:rsid w:val="00521F37"/>
    <w:rsid w:val="005236A6"/>
    <w:rsid w:val="00523A8F"/>
    <w:rsid w:val="00524284"/>
    <w:rsid w:val="00524924"/>
    <w:rsid w:val="00524C8A"/>
    <w:rsid w:val="00524EB9"/>
    <w:rsid w:val="00525422"/>
    <w:rsid w:val="00525AF0"/>
    <w:rsid w:val="00525C84"/>
    <w:rsid w:val="0052697A"/>
    <w:rsid w:val="00526C8E"/>
    <w:rsid w:val="00526D91"/>
    <w:rsid w:val="00527460"/>
    <w:rsid w:val="005300AE"/>
    <w:rsid w:val="00530490"/>
    <w:rsid w:val="00530AF4"/>
    <w:rsid w:val="00530F50"/>
    <w:rsid w:val="00531422"/>
    <w:rsid w:val="00531693"/>
    <w:rsid w:val="005317DF"/>
    <w:rsid w:val="00531D5A"/>
    <w:rsid w:val="005324A7"/>
    <w:rsid w:val="00532CAE"/>
    <w:rsid w:val="00533082"/>
    <w:rsid w:val="00533166"/>
    <w:rsid w:val="00533314"/>
    <w:rsid w:val="00534336"/>
    <w:rsid w:val="00534666"/>
    <w:rsid w:val="00534702"/>
    <w:rsid w:val="005351B6"/>
    <w:rsid w:val="005353BB"/>
    <w:rsid w:val="00535CB6"/>
    <w:rsid w:val="00535DCB"/>
    <w:rsid w:val="00536A67"/>
    <w:rsid w:val="00536C9E"/>
    <w:rsid w:val="00536CE5"/>
    <w:rsid w:val="005378C3"/>
    <w:rsid w:val="00537F48"/>
    <w:rsid w:val="005404A0"/>
    <w:rsid w:val="005407FA"/>
    <w:rsid w:val="00540A7D"/>
    <w:rsid w:val="00540C90"/>
    <w:rsid w:val="005414FC"/>
    <w:rsid w:val="00541BE8"/>
    <w:rsid w:val="005422E8"/>
    <w:rsid w:val="005423C4"/>
    <w:rsid w:val="0054260A"/>
    <w:rsid w:val="00543209"/>
    <w:rsid w:val="0054375F"/>
    <w:rsid w:val="005437CD"/>
    <w:rsid w:val="00543937"/>
    <w:rsid w:val="00544094"/>
    <w:rsid w:val="005448DF"/>
    <w:rsid w:val="00544952"/>
    <w:rsid w:val="00545ACA"/>
    <w:rsid w:val="00545AD0"/>
    <w:rsid w:val="005466AD"/>
    <w:rsid w:val="00546D26"/>
    <w:rsid w:val="0054750C"/>
    <w:rsid w:val="00547A1E"/>
    <w:rsid w:val="00547F51"/>
    <w:rsid w:val="005501D5"/>
    <w:rsid w:val="005502C0"/>
    <w:rsid w:val="00550757"/>
    <w:rsid w:val="0055095F"/>
    <w:rsid w:val="005510B3"/>
    <w:rsid w:val="005515D0"/>
    <w:rsid w:val="0055231C"/>
    <w:rsid w:val="0055294D"/>
    <w:rsid w:val="00552FAC"/>
    <w:rsid w:val="00553156"/>
    <w:rsid w:val="00553ABB"/>
    <w:rsid w:val="005541E8"/>
    <w:rsid w:val="00555DF7"/>
    <w:rsid w:val="00556051"/>
    <w:rsid w:val="0055612B"/>
    <w:rsid w:val="00556180"/>
    <w:rsid w:val="005562B1"/>
    <w:rsid w:val="0055706A"/>
    <w:rsid w:val="005574EF"/>
    <w:rsid w:val="005575E5"/>
    <w:rsid w:val="00560161"/>
    <w:rsid w:val="00560C14"/>
    <w:rsid w:val="00560DC7"/>
    <w:rsid w:val="00561287"/>
    <w:rsid w:val="00561B80"/>
    <w:rsid w:val="005627A5"/>
    <w:rsid w:val="00563507"/>
    <w:rsid w:val="00563804"/>
    <w:rsid w:val="005638BB"/>
    <w:rsid w:val="00563924"/>
    <w:rsid w:val="00563CC2"/>
    <w:rsid w:val="00563CD0"/>
    <w:rsid w:val="00563F41"/>
    <w:rsid w:val="00564197"/>
    <w:rsid w:val="00564BD1"/>
    <w:rsid w:val="00564D00"/>
    <w:rsid w:val="00564DA3"/>
    <w:rsid w:val="0056513D"/>
    <w:rsid w:val="0056538B"/>
    <w:rsid w:val="0056549C"/>
    <w:rsid w:val="00565759"/>
    <w:rsid w:val="00565790"/>
    <w:rsid w:val="00565CF9"/>
    <w:rsid w:val="0056680F"/>
    <w:rsid w:val="0056789A"/>
    <w:rsid w:val="00567ED9"/>
    <w:rsid w:val="005700A6"/>
    <w:rsid w:val="005708FE"/>
    <w:rsid w:val="00570BB0"/>
    <w:rsid w:val="00570BE9"/>
    <w:rsid w:val="00570C31"/>
    <w:rsid w:val="00570E02"/>
    <w:rsid w:val="005713F5"/>
    <w:rsid w:val="00571714"/>
    <w:rsid w:val="00571A2D"/>
    <w:rsid w:val="00573220"/>
    <w:rsid w:val="005738B8"/>
    <w:rsid w:val="00573933"/>
    <w:rsid w:val="0057407A"/>
    <w:rsid w:val="00574577"/>
    <w:rsid w:val="00574C08"/>
    <w:rsid w:val="00575478"/>
    <w:rsid w:val="00575E05"/>
    <w:rsid w:val="0057610D"/>
    <w:rsid w:val="0057637F"/>
    <w:rsid w:val="00576A70"/>
    <w:rsid w:val="00576E31"/>
    <w:rsid w:val="00577145"/>
    <w:rsid w:val="005774A3"/>
    <w:rsid w:val="00577912"/>
    <w:rsid w:val="005779CE"/>
    <w:rsid w:val="00577B2B"/>
    <w:rsid w:val="00577BF0"/>
    <w:rsid w:val="00577C50"/>
    <w:rsid w:val="0058070D"/>
    <w:rsid w:val="00580943"/>
    <w:rsid w:val="00580B0A"/>
    <w:rsid w:val="00581B2A"/>
    <w:rsid w:val="00582211"/>
    <w:rsid w:val="005823E0"/>
    <w:rsid w:val="00583AEE"/>
    <w:rsid w:val="00584272"/>
    <w:rsid w:val="00584565"/>
    <w:rsid w:val="0058468B"/>
    <w:rsid w:val="0058570D"/>
    <w:rsid w:val="0058591E"/>
    <w:rsid w:val="00585A7E"/>
    <w:rsid w:val="00587504"/>
    <w:rsid w:val="00587C52"/>
    <w:rsid w:val="00587D5D"/>
    <w:rsid w:val="00587DD0"/>
    <w:rsid w:val="00590029"/>
    <w:rsid w:val="0059166D"/>
    <w:rsid w:val="00591B78"/>
    <w:rsid w:val="00592016"/>
    <w:rsid w:val="00592B38"/>
    <w:rsid w:val="00593F10"/>
    <w:rsid w:val="00594459"/>
    <w:rsid w:val="0059448F"/>
    <w:rsid w:val="00594C5B"/>
    <w:rsid w:val="005952AA"/>
    <w:rsid w:val="005956D0"/>
    <w:rsid w:val="00595766"/>
    <w:rsid w:val="005960EC"/>
    <w:rsid w:val="0059614D"/>
    <w:rsid w:val="00596817"/>
    <w:rsid w:val="005971DF"/>
    <w:rsid w:val="005972E8"/>
    <w:rsid w:val="005975CD"/>
    <w:rsid w:val="00597B1E"/>
    <w:rsid w:val="00597F34"/>
    <w:rsid w:val="005A002F"/>
    <w:rsid w:val="005A0F98"/>
    <w:rsid w:val="005A1BD9"/>
    <w:rsid w:val="005A1C06"/>
    <w:rsid w:val="005A27E2"/>
    <w:rsid w:val="005A2D4A"/>
    <w:rsid w:val="005A3AC3"/>
    <w:rsid w:val="005A3E03"/>
    <w:rsid w:val="005A422E"/>
    <w:rsid w:val="005A4564"/>
    <w:rsid w:val="005A5123"/>
    <w:rsid w:val="005A55E9"/>
    <w:rsid w:val="005A63CB"/>
    <w:rsid w:val="005A70D7"/>
    <w:rsid w:val="005A722B"/>
    <w:rsid w:val="005A744C"/>
    <w:rsid w:val="005A748E"/>
    <w:rsid w:val="005A7DCA"/>
    <w:rsid w:val="005B0608"/>
    <w:rsid w:val="005B0B20"/>
    <w:rsid w:val="005B0C99"/>
    <w:rsid w:val="005B11FE"/>
    <w:rsid w:val="005B185B"/>
    <w:rsid w:val="005B1E1F"/>
    <w:rsid w:val="005B213C"/>
    <w:rsid w:val="005B2587"/>
    <w:rsid w:val="005B2FFD"/>
    <w:rsid w:val="005B31EC"/>
    <w:rsid w:val="005B3234"/>
    <w:rsid w:val="005B41CC"/>
    <w:rsid w:val="005B460B"/>
    <w:rsid w:val="005B48CC"/>
    <w:rsid w:val="005B4A3A"/>
    <w:rsid w:val="005B4BC4"/>
    <w:rsid w:val="005B5F09"/>
    <w:rsid w:val="005B732E"/>
    <w:rsid w:val="005B7FD4"/>
    <w:rsid w:val="005C00DF"/>
    <w:rsid w:val="005C053A"/>
    <w:rsid w:val="005C06A1"/>
    <w:rsid w:val="005C0E0B"/>
    <w:rsid w:val="005C10E6"/>
    <w:rsid w:val="005C1130"/>
    <w:rsid w:val="005C15B0"/>
    <w:rsid w:val="005C1CF0"/>
    <w:rsid w:val="005C267E"/>
    <w:rsid w:val="005C26A3"/>
    <w:rsid w:val="005C2B9F"/>
    <w:rsid w:val="005C3009"/>
    <w:rsid w:val="005C39D3"/>
    <w:rsid w:val="005C3ACA"/>
    <w:rsid w:val="005C4581"/>
    <w:rsid w:val="005C4998"/>
    <w:rsid w:val="005C4A6D"/>
    <w:rsid w:val="005C5309"/>
    <w:rsid w:val="005C5643"/>
    <w:rsid w:val="005C5A38"/>
    <w:rsid w:val="005C5D82"/>
    <w:rsid w:val="005C5F23"/>
    <w:rsid w:val="005C64EE"/>
    <w:rsid w:val="005C67D8"/>
    <w:rsid w:val="005C713A"/>
    <w:rsid w:val="005C729E"/>
    <w:rsid w:val="005C7568"/>
    <w:rsid w:val="005C79B0"/>
    <w:rsid w:val="005D09A4"/>
    <w:rsid w:val="005D195B"/>
    <w:rsid w:val="005D1D23"/>
    <w:rsid w:val="005D1DB1"/>
    <w:rsid w:val="005D2225"/>
    <w:rsid w:val="005D25C8"/>
    <w:rsid w:val="005D2FA6"/>
    <w:rsid w:val="005D35BB"/>
    <w:rsid w:val="005D41C8"/>
    <w:rsid w:val="005D429B"/>
    <w:rsid w:val="005D42BE"/>
    <w:rsid w:val="005D44E2"/>
    <w:rsid w:val="005D48CA"/>
    <w:rsid w:val="005D4FFC"/>
    <w:rsid w:val="005D5F64"/>
    <w:rsid w:val="005D6075"/>
    <w:rsid w:val="005D6119"/>
    <w:rsid w:val="005D6AB2"/>
    <w:rsid w:val="005D6AF6"/>
    <w:rsid w:val="005D7BE9"/>
    <w:rsid w:val="005E0C0B"/>
    <w:rsid w:val="005E238B"/>
    <w:rsid w:val="005E2EDA"/>
    <w:rsid w:val="005E3D58"/>
    <w:rsid w:val="005E412F"/>
    <w:rsid w:val="005E4186"/>
    <w:rsid w:val="005E41ED"/>
    <w:rsid w:val="005E4A94"/>
    <w:rsid w:val="005E4E57"/>
    <w:rsid w:val="005E56C6"/>
    <w:rsid w:val="005E5C6B"/>
    <w:rsid w:val="005E685F"/>
    <w:rsid w:val="005E7BDD"/>
    <w:rsid w:val="005E7DC5"/>
    <w:rsid w:val="005E7EB8"/>
    <w:rsid w:val="005F02DD"/>
    <w:rsid w:val="005F049E"/>
    <w:rsid w:val="005F0B87"/>
    <w:rsid w:val="005F0FD1"/>
    <w:rsid w:val="005F179D"/>
    <w:rsid w:val="005F1EB9"/>
    <w:rsid w:val="005F2093"/>
    <w:rsid w:val="005F30B8"/>
    <w:rsid w:val="005F44F1"/>
    <w:rsid w:val="005F47DB"/>
    <w:rsid w:val="005F49A9"/>
    <w:rsid w:val="005F4A09"/>
    <w:rsid w:val="005F5A92"/>
    <w:rsid w:val="005F5C57"/>
    <w:rsid w:val="005F5EC1"/>
    <w:rsid w:val="005F607D"/>
    <w:rsid w:val="005F637D"/>
    <w:rsid w:val="005F66A3"/>
    <w:rsid w:val="005F6A11"/>
    <w:rsid w:val="005F6BCF"/>
    <w:rsid w:val="005F6EFC"/>
    <w:rsid w:val="005F6F5B"/>
    <w:rsid w:val="005F71B0"/>
    <w:rsid w:val="005F7887"/>
    <w:rsid w:val="005F7C68"/>
    <w:rsid w:val="005F7DA8"/>
    <w:rsid w:val="00600C6B"/>
    <w:rsid w:val="006016DC"/>
    <w:rsid w:val="00602051"/>
    <w:rsid w:val="00602774"/>
    <w:rsid w:val="00602D3B"/>
    <w:rsid w:val="00602E42"/>
    <w:rsid w:val="00603872"/>
    <w:rsid w:val="00603DBF"/>
    <w:rsid w:val="00603EF6"/>
    <w:rsid w:val="00603F7A"/>
    <w:rsid w:val="0060496B"/>
    <w:rsid w:val="00604D6E"/>
    <w:rsid w:val="00604FBE"/>
    <w:rsid w:val="00605CB1"/>
    <w:rsid w:val="00605EC8"/>
    <w:rsid w:val="006061C3"/>
    <w:rsid w:val="00606396"/>
    <w:rsid w:val="006068ED"/>
    <w:rsid w:val="006069D5"/>
    <w:rsid w:val="00607379"/>
    <w:rsid w:val="0060796B"/>
    <w:rsid w:val="0060799A"/>
    <w:rsid w:val="00610741"/>
    <w:rsid w:val="006109C6"/>
    <w:rsid w:val="00610AA2"/>
    <w:rsid w:val="00611439"/>
    <w:rsid w:val="00612430"/>
    <w:rsid w:val="00612530"/>
    <w:rsid w:val="00612C51"/>
    <w:rsid w:val="00612E9A"/>
    <w:rsid w:val="006137E3"/>
    <w:rsid w:val="00614033"/>
    <w:rsid w:val="0061425C"/>
    <w:rsid w:val="006147E6"/>
    <w:rsid w:val="00614A57"/>
    <w:rsid w:val="00614EB7"/>
    <w:rsid w:val="0061539B"/>
    <w:rsid w:val="00615431"/>
    <w:rsid w:val="0061581F"/>
    <w:rsid w:val="006158B7"/>
    <w:rsid w:val="006165A3"/>
    <w:rsid w:val="00616C1B"/>
    <w:rsid w:val="00617107"/>
    <w:rsid w:val="0061783E"/>
    <w:rsid w:val="00620290"/>
    <w:rsid w:val="00620AAA"/>
    <w:rsid w:val="00620DA6"/>
    <w:rsid w:val="00620E38"/>
    <w:rsid w:val="0062167E"/>
    <w:rsid w:val="00621B65"/>
    <w:rsid w:val="00621E98"/>
    <w:rsid w:val="006220C1"/>
    <w:rsid w:val="0062243F"/>
    <w:rsid w:val="00623CA1"/>
    <w:rsid w:val="006240DB"/>
    <w:rsid w:val="006242F0"/>
    <w:rsid w:val="00624BD5"/>
    <w:rsid w:val="00625E2A"/>
    <w:rsid w:val="00626203"/>
    <w:rsid w:val="00626292"/>
    <w:rsid w:val="00626983"/>
    <w:rsid w:val="0062743E"/>
    <w:rsid w:val="00627639"/>
    <w:rsid w:val="00627830"/>
    <w:rsid w:val="00627C8D"/>
    <w:rsid w:val="00630329"/>
    <w:rsid w:val="00630712"/>
    <w:rsid w:val="006307BD"/>
    <w:rsid w:val="00630BEC"/>
    <w:rsid w:val="00630C32"/>
    <w:rsid w:val="00630DF1"/>
    <w:rsid w:val="00630E7B"/>
    <w:rsid w:val="006311FE"/>
    <w:rsid w:val="006326BB"/>
    <w:rsid w:val="00632A9A"/>
    <w:rsid w:val="00633671"/>
    <w:rsid w:val="006336AF"/>
    <w:rsid w:val="0063381C"/>
    <w:rsid w:val="00633CB6"/>
    <w:rsid w:val="00633CC1"/>
    <w:rsid w:val="00633E83"/>
    <w:rsid w:val="00634240"/>
    <w:rsid w:val="0063441E"/>
    <w:rsid w:val="006347BB"/>
    <w:rsid w:val="006355ED"/>
    <w:rsid w:val="0063612E"/>
    <w:rsid w:val="0063651C"/>
    <w:rsid w:val="00636640"/>
    <w:rsid w:val="006368AD"/>
    <w:rsid w:val="0063717D"/>
    <w:rsid w:val="00637782"/>
    <w:rsid w:val="00637956"/>
    <w:rsid w:val="00637C13"/>
    <w:rsid w:val="00637C69"/>
    <w:rsid w:val="00637F5C"/>
    <w:rsid w:val="00637FFB"/>
    <w:rsid w:val="0064009F"/>
    <w:rsid w:val="006401D6"/>
    <w:rsid w:val="0064020A"/>
    <w:rsid w:val="006409A6"/>
    <w:rsid w:val="00640A59"/>
    <w:rsid w:val="00640BC9"/>
    <w:rsid w:val="00640F43"/>
    <w:rsid w:val="006410DC"/>
    <w:rsid w:val="0064143A"/>
    <w:rsid w:val="00641751"/>
    <w:rsid w:val="00641901"/>
    <w:rsid w:val="00641923"/>
    <w:rsid w:val="00641AB6"/>
    <w:rsid w:val="00641BF2"/>
    <w:rsid w:val="00641DC7"/>
    <w:rsid w:val="00641E78"/>
    <w:rsid w:val="00642F18"/>
    <w:rsid w:val="006431C4"/>
    <w:rsid w:val="006438C7"/>
    <w:rsid w:val="00643B91"/>
    <w:rsid w:val="00644881"/>
    <w:rsid w:val="00644F8D"/>
    <w:rsid w:val="0064505A"/>
    <w:rsid w:val="00645185"/>
    <w:rsid w:val="00645622"/>
    <w:rsid w:val="0064584C"/>
    <w:rsid w:val="00645C53"/>
    <w:rsid w:val="00645F43"/>
    <w:rsid w:val="00646362"/>
    <w:rsid w:val="00646559"/>
    <w:rsid w:val="006466B2"/>
    <w:rsid w:val="00646E5E"/>
    <w:rsid w:val="00646F37"/>
    <w:rsid w:val="0064726F"/>
    <w:rsid w:val="0064788A"/>
    <w:rsid w:val="00647B1A"/>
    <w:rsid w:val="00647D9B"/>
    <w:rsid w:val="00647F3B"/>
    <w:rsid w:val="00650525"/>
    <w:rsid w:val="00650E51"/>
    <w:rsid w:val="0065124F"/>
    <w:rsid w:val="00651D65"/>
    <w:rsid w:val="006528CE"/>
    <w:rsid w:val="00652920"/>
    <w:rsid w:val="00652AF2"/>
    <w:rsid w:val="0065302E"/>
    <w:rsid w:val="00653321"/>
    <w:rsid w:val="00653978"/>
    <w:rsid w:val="00653F48"/>
    <w:rsid w:val="00654459"/>
    <w:rsid w:val="00654617"/>
    <w:rsid w:val="0065474F"/>
    <w:rsid w:val="0065485C"/>
    <w:rsid w:val="00654A47"/>
    <w:rsid w:val="00654BAD"/>
    <w:rsid w:val="00654C6D"/>
    <w:rsid w:val="00655030"/>
    <w:rsid w:val="00655041"/>
    <w:rsid w:val="0065515C"/>
    <w:rsid w:val="006558E2"/>
    <w:rsid w:val="006559B2"/>
    <w:rsid w:val="0065697A"/>
    <w:rsid w:val="00656AD8"/>
    <w:rsid w:val="00656BFF"/>
    <w:rsid w:val="00656C20"/>
    <w:rsid w:val="00656F2C"/>
    <w:rsid w:val="006577C2"/>
    <w:rsid w:val="00657D2E"/>
    <w:rsid w:val="00657ED4"/>
    <w:rsid w:val="0066167A"/>
    <w:rsid w:val="00662859"/>
    <w:rsid w:val="00662937"/>
    <w:rsid w:val="006632C9"/>
    <w:rsid w:val="006645AD"/>
    <w:rsid w:val="0066462A"/>
    <w:rsid w:val="00664F6C"/>
    <w:rsid w:val="006651B4"/>
    <w:rsid w:val="0066541F"/>
    <w:rsid w:val="00665862"/>
    <w:rsid w:val="00666626"/>
    <w:rsid w:val="00666648"/>
    <w:rsid w:val="00666BDA"/>
    <w:rsid w:val="00667420"/>
    <w:rsid w:val="00667A87"/>
    <w:rsid w:val="00667ABA"/>
    <w:rsid w:val="00667C8B"/>
    <w:rsid w:val="00667D85"/>
    <w:rsid w:val="0067033A"/>
    <w:rsid w:val="006712B7"/>
    <w:rsid w:val="00671410"/>
    <w:rsid w:val="006716BD"/>
    <w:rsid w:val="00672D4E"/>
    <w:rsid w:val="006732CA"/>
    <w:rsid w:val="006734C2"/>
    <w:rsid w:val="00673AF1"/>
    <w:rsid w:val="00673F97"/>
    <w:rsid w:val="00674D3B"/>
    <w:rsid w:val="0067519D"/>
    <w:rsid w:val="006758AF"/>
    <w:rsid w:val="00675C63"/>
    <w:rsid w:val="0067600D"/>
    <w:rsid w:val="0067605A"/>
    <w:rsid w:val="00676AC4"/>
    <w:rsid w:val="00676DE7"/>
    <w:rsid w:val="0068006B"/>
    <w:rsid w:val="006803E0"/>
    <w:rsid w:val="00680689"/>
    <w:rsid w:val="00681373"/>
    <w:rsid w:val="00681E74"/>
    <w:rsid w:val="00681F78"/>
    <w:rsid w:val="006824BE"/>
    <w:rsid w:val="0068260F"/>
    <w:rsid w:val="00682861"/>
    <w:rsid w:val="00682CED"/>
    <w:rsid w:val="00682FF6"/>
    <w:rsid w:val="00683B76"/>
    <w:rsid w:val="0068458C"/>
    <w:rsid w:val="0068502C"/>
    <w:rsid w:val="00685410"/>
    <w:rsid w:val="00685929"/>
    <w:rsid w:val="00685BCC"/>
    <w:rsid w:val="00685D08"/>
    <w:rsid w:val="006862F6"/>
    <w:rsid w:val="00687364"/>
    <w:rsid w:val="0068761D"/>
    <w:rsid w:val="0068777D"/>
    <w:rsid w:val="00687AC4"/>
    <w:rsid w:val="00687C69"/>
    <w:rsid w:val="00687C8E"/>
    <w:rsid w:val="00687D44"/>
    <w:rsid w:val="00691039"/>
    <w:rsid w:val="0069118D"/>
    <w:rsid w:val="00691303"/>
    <w:rsid w:val="00691315"/>
    <w:rsid w:val="0069226E"/>
    <w:rsid w:val="00692438"/>
    <w:rsid w:val="00692484"/>
    <w:rsid w:val="006925F0"/>
    <w:rsid w:val="00692713"/>
    <w:rsid w:val="00693153"/>
    <w:rsid w:val="00693170"/>
    <w:rsid w:val="006935EA"/>
    <w:rsid w:val="00693918"/>
    <w:rsid w:val="00693C42"/>
    <w:rsid w:val="00693DEA"/>
    <w:rsid w:val="00694616"/>
    <w:rsid w:val="00694809"/>
    <w:rsid w:val="00694EAC"/>
    <w:rsid w:val="00695073"/>
    <w:rsid w:val="00695243"/>
    <w:rsid w:val="0069545A"/>
    <w:rsid w:val="00696583"/>
    <w:rsid w:val="006970BB"/>
    <w:rsid w:val="006973C6"/>
    <w:rsid w:val="006A0075"/>
    <w:rsid w:val="006A0177"/>
    <w:rsid w:val="006A04E5"/>
    <w:rsid w:val="006A0702"/>
    <w:rsid w:val="006A0933"/>
    <w:rsid w:val="006A14AB"/>
    <w:rsid w:val="006A14CF"/>
    <w:rsid w:val="006A17DF"/>
    <w:rsid w:val="006A213C"/>
    <w:rsid w:val="006A21CE"/>
    <w:rsid w:val="006A2AA2"/>
    <w:rsid w:val="006A2AD0"/>
    <w:rsid w:val="006A2D55"/>
    <w:rsid w:val="006A3097"/>
    <w:rsid w:val="006A38B5"/>
    <w:rsid w:val="006A3C84"/>
    <w:rsid w:val="006A4403"/>
    <w:rsid w:val="006A5018"/>
    <w:rsid w:val="006A501F"/>
    <w:rsid w:val="006A530A"/>
    <w:rsid w:val="006A58C5"/>
    <w:rsid w:val="006A5E0B"/>
    <w:rsid w:val="006A5FF9"/>
    <w:rsid w:val="006A613E"/>
    <w:rsid w:val="006A6CE2"/>
    <w:rsid w:val="006A7603"/>
    <w:rsid w:val="006A7DB9"/>
    <w:rsid w:val="006B02D4"/>
    <w:rsid w:val="006B02E0"/>
    <w:rsid w:val="006B1750"/>
    <w:rsid w:val="006B1991"/>
    <w:rsid w:val="006B1C75"/>
    <w:rsid w:val="006B1F27"/>
    <w:rsid w:val="006B2224"/>
    <w:rsid w:val="006B2534"/>
    <w:rsid w:val="006B2B41"/>
    <w:rsid w:val="006B2EB2"/>
    <w:rsid w:val="006B2F66"/>
    <w:rsid w:val="006B304A"/>
    <w:rsid w:val="006B3380"/>
    <w:rsid w:val="006B3F31"/>
    <w:rsid w:val="006B407A"/>
    <w:rsid w:val="006B40DF"/>
    <w:rsid w:val="006B42A9"/>
    <w:rsid w:val="006B4D35"/>
    <w:rsid w:val="006B4EE5"/>
    <w:rsid w:val="006B52EA"/>
    <w:rsid w:val="006B6B91"/>
    <w:rsid w:val="006B7D9D"/>
    <w:rsid w:val="006C05EE"/>
    <w:rsid w:val="006C0ED7"/>
    <w:rsid w:val="006C1D6A"/>
    <w:rsid w:val="006C1D75"/>
    <w:rsid w:val="006C2606"/>
    <w:rsid w:val="006C27A6"/>
    <w:rsid w:val="006C27E1"/>
    <w:rsid w:val="006C2913"/>
    <w:rsid w:val="006C2D26"/>
    <w:rsid w:val="006C31A4"/>
    <w:rsid w:val="006C3B8C"/>
    <w:rsid w:val="006C3B96"/>
    <w:rsid w:val="006C3D38"/>
    <w:rsid w:val="006C41D3"/>
    <w:rsid w:val="006C4A66"/>
    <w:rsid w:val="006C4DA8"/>
    <w:rsid w:val="006C4FED"/>
    <w:rsid w:val="006C5300"/>
    <w:rsid w:val="006C58CE"/>
    <w:rsid w:val="006C5D11"/>
    <w:rsid w:val="006C5D78"/>
    <w:rsid w:val="006C70F7"/>
    <w:rsid w:val="006C7A10"/>
    <w:rsid w:val="006C7BA3"/>
    <w:rsid w:val="006C7D6A"/>
    <w:rsid w:val="006D001B"/>
    <w:rsid w:val="006D0289"/>
    <w:rsid w:val="006D056F"/>
    <w:rsid w:val="006D0578"/>
    <w:rsid w:val="006D05BE"/>
    <w:rsid w:val="006D08B5"/>
    <w:rsid w:val="006D0A36"/>
    <w:rsid w:val="006D0C4D"/>
    <w:rsid w:val="006D107D"/>
    <w:rsid w:val="006D107F"/>
    <w:rsid w:val="006D1100"/>
    <w:rsid w:val="006D152E"/>
    <w:rsid w:val="006D1772"/>
    <w:rsid w:val="006D190F"/>
    <w:rsid w:val="006D1BBD"/>
    <w:rsid w:val="006D24AA"/>
    <w:rsid w:val="006D2590"/>
    <w:rsid w:val="006D29AD"/>
    <w:rsid w:val="006D30CC"/>
    <w:rsid w:val="006D355A"/>
    <w:rsid w:val="006D369D"/>
    <w:rsid w:val="006D37AE"/>
    <w:rsid w:val="006D3AD9"/>
    <w:rsid w:val="006D3DC4"/>
    <w:rsid w:val="006D431C"/>
    <w:rsid w:val="006D44E7"/>
    <w:rsid w:val="006D5062"/>
    <w:rsid w:val="006D578E"/>
    <w:rsid w:val="006D5ED2"/>
    <w:rsid w:val="006D6EF5"/>
    <w:rsid w:val="006D6F03"/>
    <w:rsid w:val="006D780E"/>
    <w:rsid w:val="006D7AD0"/>
    <w:rsid w:val="006D7AEB"/>
    <w:rsid w:val="006D7B07"/>
    <w:rsid w:val="006E07F9"/>
    <w:rsid w:val="006E1164"/>
    <w:rsid w:val="006E13E2"/>
    <w:rsid w:val="006E1607"/>
    <w:rsid w:val="006E193B"/>
    <w:rsid w:val="006E3295"/>
    <w:rsid w:val="006E3396"/>
    <w:rsid w:val="006E3C28"/>
    <w:rsid w:val="006E418B"/>
    <w:rsid w:val="006E42C6"/>
    <w:rsid w:val="006E5DA9"/>
    <w:rsid w:val="006E60DD"/>
    <w:rsid w:val="006E6308"/>
    <w:rsid w:val="006E6570"/>
    <w:rsid w:val="006E6581"/>
    <w:rsid w:val="006E6A96"/>
    <w:rsid w:val="006E6E0A"/>
    <w:rsid w:val="006E7D23"/>
    <w:rsid w:val="006F069D"/>
    <w:rsid w:val="006F09A3"/>
    <w:rsid w:val="006F0D6A"/>
    <w:rsid w:val="006F0D76"/>
    <w:rsid w:val="006F14B9"/>
    <w:rsid w:val="006F1987"/>
    <w:rsid w:val="006F1A99"/>
    <w:rsid w:val="006F1FA7"/>
    <w:rsid w:val="006F2B4A"/>
    <w:rsid w:val="006F2C8A"/>
    <w:rsid w:val="006F33DC"/>
    <w:rsid w:val="006F3BC7"/>
    <w:rsid w:val="006F3D42"/>
    <w:rsid w:val="006F4180"/>
    <w:rsid w:val="006F4551"/>
    <w:rsid w:val="006F47D3"/>
    <w:rsid w:val="006F4BBE"/>
    <w:rsid w:val="006F4DA5"/>
    <w:rsid w:val="006F53CA"/>
    <w:rsid w:val="006F568E"/>
    <w:rsid w:val="006F5BB1"/>
    <w:rsid w:val="006F67BC"/>
    <w:rsid w:val="006F77C7"/>
    <w:rsid w:val="007001EA"/>
    <w:rsid w:val="0070070B"/>
    <w:rsid w:val="00701030"/>
    <w:rsid w:val="007011CC"/>
    <w:rsid w:val="00701304"/>
    <w:rsid w:val="00701539"/>
    <w:rsid w:val="00701694"/>
    <w:rsid w:val="007016CC"/>
    <w:rsid w:val="00701706"/>
    <w:rsid w:val="00701744"/>
    <w:rsid w:val="00702587"/>
    <w:rsid w:val="0070278D"/>
    <w:rsid w:val="007033B6"/>
    <w:rsid w:val="00705133"/>
    <w:rsid w:val="00705929"/>
    <w:rsid w:val="00705A08"/>
    <w:rsid w:val="0070601F"/>
    <w:rsid w:val="00706064"/>
    <w:rsid w:val="0071133B"/>
    <w:rsid w:val="007114BB"/>
    <w:rsid w:val="0071195B"/>
    <w:rsid w:val="00711B39"/>
    <w:rsid w:val="00711BCC"/>
    <w:rsid w:val="00711C44"/>
    <w:rsid w:val="00711D5E"/>
    <w:rsid w:val="00711E07"/>
    <w:rsid w:val="00711FC2"/>
    <w:rsid w:val="00712028"/>
    <w:rsid w:val="0071234E"/>
    <w:rsid w:val="0071271C"/>
    <w:rsid w:val="0071367C"/>
    <w:rsid w:val="00713D44"/>
    <w:rsid w:val="00713D7F"/>
    <w:rsid w:val="00714494"/>
    <w:rsid w:val="00714AF2"/>
    <w:rsid w:val="0071553A"/>
    <w:rsid w:val="00715B2A"/>
    <w:rsid w:val="00716520"/>
    <w:rsid w:val="00716930"/>
    <w:rsid w:val="00717433"/>
    <w:rsid w:val="00717BED"/>
    <w:rsid w:val="00717D6D"/>
    <w:rsid w:val="00717EDA"/>
    <w:rsid w:val="007206EC"/>
    <w:rsid w:val="00720998"/>
    <w:rsid w:val="00720E3C"/>
    <w:rsid w:val="00720EC8"/>
    <w:rsid w:val="00721205"/>
    <w:rsid w:val="00721A24"/>
    <w:rsid w:val="00721C0D"/>
    <w:rsid w:val="0072266F"/>
    <w:rsid w:val="00722A05"/>
    <w:rsid w:val="007233CD"/>
    <w:rsid w:val="00723CDF"/>
    <w:rsid w:val="00723D93"/>
    <w:rsid w:val="00724235"/>
    <w:rsid w:val="00724288"/>
    <w:rsid w:val="00724456"/>
    <w:rsid w:val="007244A0"/>
    <w:rsid w:val="007254B8"/>
    <w:rsid w:val="00725C79"/>
    <w:rsid w:val="00726592"/>
    <w:rsid w:val="00726688"/>
    <w:rsid w:val="007269A9"/>
    <w:rsid w:val="00726AE0"/>
    <w:rsid w:val="00727C16"/>
    <w:rsid w:val="00727C88"/>
    <w:rsid w:val="00730D2C"/>
    <w:rsid w:val="00732613"/>
    <w:rsid w:val="00732EEA"/>
    <w:rsid w:val="007330A2"/>
    <w:rsid w:val="0073320B"/>
    <w:rsid w:val="00733AD2"/>
    <w:rsid w:val="00733F00"/>
    <w:rsid w:val="00734480"/>
    <w:rsid w:val="00734651"/>
    <w:rsid w:val="007348D2"/>
    <w:rsid w:val="00735141"/>
    <w:rsid w:val="007354EE"/>
    <w:rsid w:val="00735C02"/>
    <w:rsid w:val="00735C95"/>
    <w:rsid w:val="00735F02"/>
    <w:rsid w:val="007362FB"/>
    <w:rsid w:val="00736B6F"/>
    <w:rsid w:val="00736CAB"/>
    <w:rsid w:val="00736D41"/>
    <w:rsid w:val="00736E01"/>
    <w:rsid w:val="00736EA8"/>
    <w:rsid w:val="00737027"/>
    <w:rsid w:val="00737CB0"/>
    <w:rsid w:val="00740270"/>
    <w:rsid w:val="00740865"/>
    <w:rsid w:val="007408F5"/>
    <w:rsid w:val="00741469"/>
    <w:rsid w:val="00741640"/>
    <w:rsid w:val="00741AD5"/>
    <w:rsid w:val="00741BF2"/>
    <w:rsid w:val="00741EA2"/>
    <w:rsid w:val="00741F91"/>
    <w:rsid w:val="0074295B"/>
    <w:rsid w:val="00742AA4"/>
    <w:rsid w:val="00742DE0"/>
    <w:rsid w:val="0074331D"/>
    <w:rsid w:val="00743D05"/>
    <w:rsid w:val="0074403A"/>
    <w:rsid w:val="0074412B"/>
    <w:rsid w:val="00744242"/>
    <w:rsid w:val="00744370"/>
    <w:rsid w:val="00744BF8"/>
    <w:rsid w:val="00744CE3"/>
    <w:rsid w:val="00744D3B"/>
    <w:rsid w:val="007456D5"/>
    <w:rsid w:val="00745756"/>
    <w:rsid w:val="00745C20"/>
    <w:rsid w:val="00745EB7"/>
    <w:rsid w:val="0074613D"/>
    <w:rsid w:val="0074622D"/>
    <w:rsid w:val="007466D7"/>
    <w:rsid w:val="00746CB3"/>
    <w:rsid w:val="007471FB"/>
    <w:rsid w:val="0074725F"/>
    <w:rsid w:val="00747765"/>
    <w:rsid w:val="007502AB"/>
    <w:rsid w:val="007507EE"/>
    <w:rsid w:val="00750A29"/>
    <w:rsid w:val="00750BBD"/>
    <w:rsid w:val="00750CB3"/>
    <w:rsid w:val="00750E23"/>
    <w:rsid w:val="0075173C"/>
    <w:rsid w:val="00751C04"/>
    <w:rsid w:val="00751C0A"/>
    <w:rsid w:val="00751D66"/>
    <w:rsid w:val="00752415"/>
    <w:rsid w:val="00752F34"/>
    <w:rsid w:val="0075310C"/>
    <w:rsid w:val="007532D7"/>
    <w:rsid w:val="00753596"/>
    <w:rsid w:val="00753809"/>
    <w:rsid w:val="00753BF9"/>
    <w:rsid w:val="00753D37"/>
    <w:rsid w:val="007548F4"/>
    <w:rsid w:val="00754C7B"/>
    <w:rsid w:val="0075527F"/>
    <w:rsid w:val="007558AE"/>
    <w:rsid w:val="00755E03"/>
    <w:rsid w:val="00756965"/>
    <w:rsid w:val="00756D1C"/>
    <w:rsid w:val="00756F2E"/>
    <w:rsid w:val="0075717A"/>
    <w:rsid w:val="00760997"/>
    <w:rsid w:val="00760AD6"/>
    <w:rsid w:val="00760BFB"/>
    <w:rsid w:val="00760DA5"/>
    <w:rsid w:val="00760F7E"/>
    <w:rsid w:val="00761763"/>
    <w:rsid w:val="00761A45"/>
    <w:rsid w:val="00761C5A"/>
    <w:rsid w:val="00761CEF"/>
    <w:rsid w:val="00761D1B"/>
    <w:rsid w:val="00761D26"/>
    <w:rsid w:val="007631EE"/>
    <w:rsid w:val="00763200"/>
    <w:rsid w:val="00763492"/>
    <w:rsid w:val="007636FC"/>
    <w:rsid w:val="00763926"/>
    <w:rsid w:val="00763C53"/>
    <w:rsid w:val="00764423"/>
    <w:rsid w:val="00765318"/>
    <w:rsid w:val="0076596B"/>
    <w:rsid w:val="00765AD7"/>
    <w:rsid w:val="00765B4A"/>
    <w:rsid w:val="0076604F"/>
    <w:rsid w:val="00766948"/>
    <w:rsid w:val="00767315"/>
    <w:rsid w:val="00767475"/>
    <w:rsid w:val="00767717"/>
    <w:rsid w:val="00767991"/>
    <w:rsid w:val="0077044D"/>
    <w:rsid w:val="00770602"/>
    <w:rsid w:val="00771298"/>
    <w:rsid w:val="00771460"/>
    <w:rsid w:val="00771A38"/>
    <w:rsid w:val="00771C2B"/>
    <w:rsid w:val="00772189"/>
    <w:rsid w:val="00773102"/>
    <w:rsid w:val="00773470"/>
    <w:rsid w:val="00773AD7"/>
    <w:rsid w:val="00774B23"/>
    <w:rsid w:val="00774CE7"/>
    <w:rsid w:val="007752CE"/>
    <w:rsid w:val="0077677B"/>
    <w:rsid w:val="00776813"/>
    <w:rsid w:val="00776944"/>
    <w:rsid w:val="00776BA0"/>
    <w:rsid w:val="00776D3A"/>
    <w:rsid w:val="00776DE7"/>
    <w:rsid w:val="0077757E"/>
    <w:rsid w:val="00777957"/>
    <w:rsid w:val="0078019E"/>
    <w:rsid w:val="007805D5"/>
    <w:rsid w:val="00780B66"/>
    <w:rsid w:val="00781382"/>
    <w:rsid w:val="007816E9"/>
    <w:rsid w:val="007823EC"/>
    <w:rsid w:val="00782BC3"/>
    <w:rsid w:val="0078319A"/>
    <w:rsid w:val="00783988"/>
    <w:rsid w:val="00783EF1"/>
    <w:rsid w:val="00783F7E"/>
    <w:rsid w:val="0078464C"/>
    <w:rsid w:val="00784E3C"/>
    <w:rsid w:val="00785991"/>
    <w:rsid w:val="00785B34"/>
    <w:rsid w:val="00785EA3"/>
    <w:rsid w:val="00786294"/>
    <w:rsid w:val="00786448"/>
    <w:rsid w:val="00786496"/>
    <w:rsid w:val="00786B96"/>
    <w:rsid w:val="00786F19"/>
    <w:rsid w:val="00786F87"/>
    <w:rsid w:val="007875BE"/>
    <w:rsid w:val="007878B7"/>
    <w:rsid w:val="00787A1E"/>
    <w:rsid w:val="007902C3"/>
    <w:rsid w:val="00790572"/>
    <w:rsid w:val="0079067F"/>
    <w:rsid w:val="007907EC"/>
    <w:rsid w:val="00790812"/>
    <w:rsid w:val="007913A2"/>
    <w:rsid w:val="007913B9"/>
    <w:rsid w:val="00791539"/>
    <w:rsid w:val="00792393"/>
    <w:rsid w:val="007923B3"/>
    <w:rsid w:val="0079240D"/>
    <w:rsid w:val="007930F6"/>
    <w:rsid w:val="007934D2"/>
    <w:rsid w:val="007939F2"/>
    <w:rsid w:val="00793CEE"/>
    <w:rsid w:val="00793DD8"/>
    <w:rsid w:val="00793DFD"/>
    <w:rsid w:val="00794649"/>
    <w:rsid w:val="00794AAE"/>
    <w:rsid w:val="00794C53"/>
    <w:rsid w:val="00794D3B"/>
    <w:rsid w:val="00794FCF"/>
    <w:rsid w:val="00796381"/>
    <w:rsid w:val="007967E7"/>
    <w:rsid w:val="00796E3D"/>
    <w:rsid w:val="00796E53"/>
    <w:rsid w:val="00797C8B"/>
    <w:rsid w:val="00797F64"/>
    <w:rsid w:val="007A0349"/>
    <w:rsid w:val="007A0991"/>
    <w:rsid w:val="007A102D"/>
    <w:rsid w:val="007A191A"/>
    <w:rsid w:val="007A230F"/>
    <w:rsid w:val="007A2671"/>
    <w:rsid w:val="007A26CD"/>
    <w:rsid w:val="007A2ADE"/>
    <w:rsid w:val="007A2C53"/>
    <w:rsid w:val="007A2CE6"/>
    <w:rsid w:val="007A2DE1"/>
    <w:rsid w:val="007A32C2"/>
    <w:rsid w:val="007A3342"/>
    <w:rsid w:val="007A3591"/>
    <w:rsid w:val="007A36EC"/>
    <w:rsid w:val="007A398C"/>
    <w:rsid w:val="007A3CAD"/>
    <w:rsid w:val="007A3E38"/>
    <w:rsid w:val="007A3F8F"/>
    <w:rsid w:val="007A402F"/>
    <w:rsid w:val="007A4063"/>
    <w:rsid w:val="007A45F9"/>
    <w:rsid w:val="007A53E0"/>
    <w:rsid w:val="007A5795"/>
    <w:rsid w:val="007A5E1D"/>
    <w:rsid w:val="007A61B6"/>
    <w:rsid w:val="007A6384"/>
    <w:rsid w:val="007A646F"/>
    <w:rsid w:val="007A65D5"/>
    <w:rsid w:val="007A6711"/>
    <w:rsid w:val="007A6727"/>
    <w:rsid w:val="007A6B75"/>
    <w:rsid w:val="007A6FB2"/>
    <w:rsid w:val="007A7602"/>
    <w:rsid w:val="007A7CF2"/>
    <w:rsid w:val="007B0033"/>
    <w:rsid w:val="007B024F"/>
    <w:rsid w:val="007B02D8"/>
    <w:rsid w:val="007B0816"/>
    <w:rsid w:val="007B172D"/>
    <w:rsid w:val="007B1B14"/>
    <w:rsid w:val="007B1C78"/>
    <w:rsid w:val="007B1FD4"/>
    <w:rsid w:val="007B21E0"/>
    <w:rsid w:val="007B2F13"/>
    <w:rsid w:val="007B2F9E"/>
    <w:rsid w:val="007B3794"/>
    <w:rsid w:val="007B4D1C"/>
    <w:rsid w:val="007B55A3"/>
    <w:rsid w:val="007B5713"/>
    <w:rsid w:val="007B580D"/>
    <w:rsid w:val="007B58DB"/>
    <w:rsid w:val="007B595C"/>
    <w:rsid w:val="007B5E02"/>
    <w:rsid w:val="007B5E51"/>
    <w:rsid w:val="007B6153"/>
    <w:rsid w:val="007B6CAD"/>
    <w:rsid w:val="007B6CD2"/>
    <w:rsid w:val="007B7B75"/>
    <w:rsid w:val="007C0445"/>
    <w:rsid w:val="007C1DE2"/>
    <w:rsid w:val="007C2F8A"/>
    <w:rsid w:val="007C31A8"/>
    <w:rsid w:val="007C3970"/>
    <w:rsid w:val="007C3CA6"/>
    <w:rsid w:val="007C4026"/>
    <w:rsid w:val="007C482D"/>
    <w:rsid w:val="007C4D71"/>
    <w:rsid w:val="007C547C"/>
    <w:rsid w:val="007C5838"/>
    <w:rsid w:val="007C64D4"/>
    <w:rsid w:val="007C650B"/>
    <w:rsid w:val="007C6EC9"/>
    <w:rsid w:val="007C6FE1"/>
    <w:rsid w:val="007C711B"/>
    <w:rsid w:val="007C7ACE"/>
    <w:rsid w:val="007D0A40"/>
    <w:rsid w:val="007D0C01"/>
    <w:rsid w:val="007D0F96"/>
    <w:rsid w:val="007D256E"/>
    <w:rsid w:val="007D2731"/>
    <w:rsid w:val="007D3512"/>
    <w:rsid w:val="007D3924"/>
    <w:rsid w:val="007D3B84"/>
    <w:rsid w:val="007D43BE"/>
    <w:rsid w:val="007D46DD"/>
    <w:rsid w:val="007D5B3A"/>
    <w:rsid w:val="007D675E"/>
    <w:rsid w:val="007D6BEE"/>
    <w:rsid w:val="007D6CBC"/>
    <w:rsid w:val="007D75C0"/>
    <w:rsid w:val="007D7B9E"/>
    <w:rsid w:val="007E029E"/>
    <w:rsid w:val="007E074D"/>
    <w:rsid w:val="007E1354"/>
    <w:rsid w:val="007E194E"/>
    <w:rsid w:val="007E1B17"/>
    <w:rsid w:val="007E1FCA"/>
    <w:rsid w:val="007E2425"/>
    <w:rsid w:val="007E2CAA"/>
    <w:rsid w:val="007E2D43"/>
    <w:rsid w:val="007E3018"/>
    <w:rsid w:val="007E32E1"/>
    <w:rsid w:val="007E32F5"/>
    <w:rsid w:val="007E38B6"/>
    <w:rsid w:val="007E4598"/>
    <w:rsid w:val="007E4736"/>
    <w:rsid w:val="007E4CD5"/>
    <w:rsid w:val="007E4F14"/>
    <w:rsid w:val="007E51B6"/>
    <w:rsid w:val="007E5904"/>
    <w:rsid w:val="007E60FC"/>
    <w:rsid w:val="007E6E1E"/>
    <w:rsid w:val="007E7142"/>
    <w:rsid w:val="007E7528"/>
    <w:rsid w:val="007E76A2"/>
    <w:rsid w:val="007E7EDC"/>
    <w:rsid w:val="007F0055"/>
    <w:rsid w:val="007F0252"/>
    <w:rsid w:val="007F0D1D"/>
    <w:rsid w:val="007F112E"/>
    <w:rsid w:val="007F16FA"/>
    <w:rsid w:val="007F1BB9"/>
    <w:rsid w:val="007F2035"/>
    <w:rsid w:val="007F2D4A"/>
    <w:rsid w:val="007F2F2B"/>
    <w:rsid w:val="007F3419"/>
    <w:rsid w:val="007F34B0"/>
    <w:rsid w:val="007F3AF7"/>
    <w:rsid w:val="007F4A66"/>
    <w:rsid w:val="007F5048"/>
    <w:rsid w:val="007F59F4"/>
    <w:rsid w:val="007F5FAB"/>
    <w:rsid w:val="007F6942"/>
    <w:rsid w:val="007F71CF"/>
    <w:rsid w:val="007F727E"/>
    <w:rsid w:val="007F74ED"/>
    <w:rsid w:val="007F7AFF"/>
    <w:rsid w:val="007F7C39"/>
    <w:rsid w:val="007F7DE7"/>
    <w:rsid w:val="008006D8"/>
    <w:rsid w:val="00800718"/>
    <w:rsid w:val="008008E1"/>
    <w:rsid w:val="00800F33"/>
    <w:rsid w:val="00800F40"/>
    <w:rsid w:val="00801118"/>
    <w:rsid w:val="008014BB"/>
    <w:rsid w:val="00801678"/>
    <w:rsid w:val="008016C1"/>
    <w:rsid w:val="00801D53"/>
    <w:rsid w:val="008021BE"/>
    <w:rsid w:val="008027B2"/>
    <w:rsid w:val="00802DB0"/>
    <w:rsid w:val="0080332C"/>
    <w:rsid w:val="00803747"/>
    <w:rsid w:val="00803842"/>
    <w:rsid w:val="00803D64"/>
    <w:rsid w:val="00804815"/>
    <w:rsid w:val="00804B21"/>
    <w:rsid w:val="00805374"/>
    <w:rsid w:val="008057D8"/>
    <w:rsid w:val="00805B8D"/>
    <w:rsid w:val="00805FD0"/>
    <w:rsid w:val="0080661D"/>
    <w:rsid w:val="008073F1"/>
    <w:rsid w:val="008073F6"/>
    <w:rsid w:val="008079C4"/>
    <w:rsid w:val="00807D08"/>
    <w:rsid w:val="008103CD"/>
    <w:rsid w:val="008104F9"/>
    <w:rsid w:val="0081055E"/>
    <w:rsid w:val="00810593"/>
    <w:rsid w:val="008106BC"/>
    <w:rsid w:val="008109B7"/>
    <w:rsid w:val="00810A74"/>
    <w:rsid w:val="00810A80"/>
    <w:rsid w:val="00811132"/>
    <w:rsid w:val="008111FD"/>
    <w:rsid w:val="00811539"/>
    <w:rsid w:val="00811AC0"/>
    <w:rsid w:val="00811AD6"/>
    <w:rsid w:val="008130DF"/>
    <w:rsid w:val="008137F6"/>
    <w:rsid w:val="008138C7"/>
    <w:rsid w:val="00813A0A"/>
    <w:rsid w:val="00813FE2"/>
    <w:rsid w:val="00814B31"/>
    <w:rsid w:val="0081579E"/>
    <w:rsid w:val="00815C60"/>
    <w:rsid w:val="00815DB5"/>
    <w:rsid w:val="00815ED0"/>
    <w:rsid w:val="00815FE3"/>
    <w:rsid w:val="00816D07"/>
    <w:rsid w:val="00816FC6"/>
    <w:rsid w:val="00817513"/>
    <w:rsid w:val="00817C8C"/>
    <w:rsid w:val="00817F18"/>
    <w:rsid w:val="00820146"/>
    <w:rsid w:val="008209B2"/>
    <w:rsid w:val="00821180"/>
    <w:rsid w:val="008214DB"/>
    <w:rsid w:val="00821768"/>
    <w:rsid w:val="00821E08"/>
    <w:rsid w:val="00821E72"/>
    <w:rsid w:val="00821F11"/>
    <w:rsid w:val="00821F4F"/>
    <w:rsid w:val="00822A44"/>
    <w:rsid w:val="00822C38"/>
    <w:rsid w:val="00822D15"/>
    <w:rsid w:val="00822EF5"/>
    <w:rsid w:val="00823019"/>
    <w:rsid w:val="0082311A"/>
    <w:rsid w:val="00823E66"/>
    <w:rsid w:val="00823F8D"/>
    <w:rsid w:val="00824076"/>
    <w:rsid w:val="00824660"/>
    <w:rsid w:val="00824A38"/>
    <w:rsid w:val="008251EE"/>
    <w:rsid w:val="008257FA"/>
    <w:rsid w:val="00825E5E"/>
    <w:rsid w:val="0082605E"/>
    <w:rsid w:val="00826803"/>
    <w:rsid w:val="00826B86"/>
    <w:rsid w:val="00826EB3"/>
    <w:rsid w:val="008271DE"/>
    <w:rsid w:val="00827635"/>
    <w:rsid w:val="00827CE9"/>
    <w:rsid w:val="00830A6E"/>
    <w:rsid w:val="00830CC3"/>
    <w:rsid w:val="0083145E"/>
    <w:rsid w:val="0083180A"/>
    <w:rsid w:val="0083189A"/>
    <w:rsid w:val="008318F9"/>
    <w:rsid w:val="00831ACE"/>
    <w:rsid w:val="008320FE"/>
    <w:rsid w:val="00832606"/>
    <w:rsid w:val="0083291D"/>
    <w:rsid w:val="00832D62"/>
    <w:rsid w:val="0083363E"/>
    <w:rsid w:val="00833655"/>
    <w:rsid w:val="008337E0"/>
    <w:rsid w:val="00833965"/>
    <w:rsid w:val="00833FFC"/>
    <w:rsid w:val="00834B40"/>
    <w:rsid w:val="00835302"/>
    <w:rsid w:val="00835BC3"/>
    <w:rsid w:val="00835C0D"/>
    <w:rsid w:val="00835D52"/>
    <w:rsid w:val="008361C6"/>
    <w:rsid w:val="00836EFF"/>
    <w:rsid w:val="00837D4A"/>
    <w:rsid w:val="00837EDD"/>
    <w:rsid w:val="008402EC"/>
    <w:rsid w:val="0084037A"/>
    <w:rsid w:val="00840654"/>
    <w:rsid w:val="00840DD4"/>
    <w:rsid w:val="00840EBF"/>
    <w:rsid w:val="00841E36"/>
    <w:rsid w:val="00841FAF"/>
    <w:rsid w:val="00842807"/>
    <w:rsid w:val="00843AF4"/>
    <w:rsid w:val="0084410E"/>
    <w:rsid w:val="0084491F"/>
    <w:rsid w:val="00844A7E"/>
    <w:rsid w:val="00844E22"/>
    <w:rsid w:val="00844E90"/>
    <w:rsid w:val="00845162"/>
    <w:rsid w:val="00845184"/>
    <w:rsid w:val="008452B4"/>
    <w:rsid w:val="00845BE8"/>
    <w:rsid w:val="00845E43"/>
    <w:rsid w:val="0084661E"/>
    <w:rsid w:val="00846650"/>
    <w:rsid w:val="0084678F"/>
    <w:rsid w:val="008469C2"/>
    <w:rsid w:val="00846B10"/>
    <w:rsid w:val="00846EBB"/>
    <w:rsid w:val="00847193"/>
    <w:rsid w:val="00847256"/>
    <w:rsid w:val="0084738A"/>
    <w:rsid w:val="0084740A"/>
    <w:rsid w:val="0084755D"/>
    <w:rsid w:val="00847FFA"/>
    <w:rsid w:val="008501A5"/>
    <w:rsid w:val="008506A9"/>
    <w:rsid w:val="00850A50"/>
    <w:rsid w:val="00850B4B"/>
    <w:rsid w:val="00850C76"/>
    <w:rsid w:val="00851286"/>
    <w:rsid w:val="008514BC"/>
    <w:rsid w:val="00852233"/>
    <w:rsid w:val="008527BB"/>
    <w:rsid w:val="008527EB"/>
    <w:rsid w:val="008529F8"/>
    <w:rsid w:val="00852B30"/>
    <w:rsid w:val="00852D30"/>
    <w:rsid w:val="00853151"/>
    <w:rsid w:val="00853227"/>
    <w:rsid w:val="00853252"/>
    <w:rsid w:val="0085327D"/>
    <w:rsid w:val="00853464"/>
    <w:rsid w:val="008534C2"/>
    <w:rsid w:val="00853583"/>
    <w:rsid w:val="008535F9"/>
    <w:rsid w:val="00853815"/>
    <w:rsid w:val="00853836"/>
    <w:rsid w:val="0085404F"/>
    <w:rsid w:val="00854188"/>
    <w:rsid w:val="008543C5"/>
    <w:rsid w:val="0085586C"/>
    <w:rsid w:val="00856992"/>
    <w:rsid w:val="00856C1E"/>
    <w:rsid w:val="00856D5D"/>
    <w:rsid w:val="00856F23"/>
    <w:rsid w:val="0085779F"/>
    <w:rsid w:val="00857EFC"/>
    <w:rsid w:val="008601E3"/>
    <w:rsid w:val="00860498"/>
    <w:rsid w:val="008604C6"/>
    <w:rsid w:val="008607FC"/>
    <w:rsid w:val="00860A0D"/>
    <w:rsid w:val="00860B9F"/>
    <w:rsid w:val="00860C41"/>
    <w:rsid w:val="008623DD"/>
    <w:rsid w:val="0086259E"/>
    <w:rsid w:val="00862BF6"/>
    <w:rsid w:val="008634DB"/>
    <w:rsid w:val="00863539"/>
    <w:rsid w:val="008635B1"/>
    <w:rsid w:val="008643DB"/>
    <w:rsid w:val="00864E4F"/>
    <w:rsid w:val="00864EA7"/>
    <w:rsid w:val="008655DC"/>
    <w:rsid w:val="008656DD"/>
    <w:rsid w:val="00865F52"/>
    <w:rsid w:val="00866326"/>
    <w:rsid w:val="00866549"/>
    <w:rsid w:val="0086679F"/>
    <w:rsid w:val="008667CE"/>
    <w:rsid w:val="00866A1B"/>
    <w:rsid w:val="00866B02"/>
    <w:rsid w:val="00866E1B"/>
    <w:rsid w:val="008671DB"/>
    <w:rsid w:val="008674CF"/>
    <w:rsid w:val="0087017D"/>
    <w:rsid w:val="00870B31"/>
    <w:rsid w:val="008710CC"/>
    <w:rsid w:val="008711AC"/>
    <w:rsid w:val="00871FBB"/>
    <w:rsid w:val="008721D1"/>
    <w:rsid w:val="0087223D"/>
    <w:rsid w:val="00872E44"/>
    <w:rsid w:val="0087301C"/>
    <w:rsid w:val="008730C7"/>
    <w:rsid w:val="00873237"/>
    <w:rsid w:val="008734CD"/>
    <w:rsid w:val="008738F7"/>
    <w:rsid w:val="00873F16"/>
    <w:rsid w:val="008740F3"/>
    <w:rsid w:val="00874D77"/>
    <w:rsid w:val="00875B36"/>
    <w:rsid w:val="00875CC7"/>
    <w:rsid w:val="00875D3E"/>
    <w:rsid w:val="00876080"/>
    <w:rsid w:val="00876085"/>
    <w:rsid w:val="008761EB"/>
    <w:rsid w:val="008762F6"/>
    <w:rsid w:val="00876653"/>
    <w:rsid w:val="008768C9"/>
    <w:rsid w:val="00876C13"/>
    <w:rsid w:val="008777A2"/>
    <w:rsid w:val="00877D7C"/>
    <w:rsid w:val="00880011"/>
    <w:rsid w:val="008802C4"/>
    <w:rsid w:val="0088064F"/>
    <w:rsid w:val="00880DE6"/>
    <w:rsid w:val="0088108C"/>
    <w:rsid w:val="008825A1"/>
    <w:rsid w:val="0088277B"/>
    <w:rsid w:val="00882B88"/>
    <w:rsid w:val="00882C41"/>
    <w:rsid w:val="00883446"/>
    <w:rsid w:val="0088510C"/>
    <w:rsid w:val="00885BF8"/>
    <w:rsid w:val="00885D2C"/>
    <w:rsid w:val="008860F5"/>
    <w:rsid w:val="0088639C"/>
    <w:rsid w:val="00886438"/>
    <w:rsid w:val="008865A3"/>
    <w:rsid w:val="008865EC"/>
    <w:rsid w:val="0088694E"/>
    <w:rsid w:val="00887012"/>
    <w:rsid w:val="00887364"/>
    <w:rsid w:val="008877A6"/>
    <w:rsid w:val="00887977"/>
    <w:rsid w:val="00887A1D"/>
    <w:rsid w:val="008902CA"/>
    <w:rsid w:val="0089053C"/>
    <w:rsid w:val="008907C8"/>
    <w:rsid w:val="00890A7C"/>
    <w:rsid w:val="00890ED2"/>
    <w:rsid w:val="00890FD6"/>
    <w:rsid w:val="00891DF1"/>
    <w:rsid w:val="0089276B"/>
    <w:rsid w:val="00892773"/>
    <w:rsid w:val="008927AA"/>
    <w:rsid w:val="00892D0A"/>
    <w:rsid w:val="00893190"/>
    <w:rsid w:val="00893372"/>
    <w:rsid w:val="008936CD"/>
    <w:rsid w:val="008938CF"/>
    <w:rsid w:val="0089458C"/>
    <w:rsid w:val="008948DB"/>
    <w:rsid w:val="008948ED"/>
    <w:rsid w:val="0089495F"/>
    <w:rsid w:val="00894A64"/>
    <w:rsid w:val="00895185"/>
    <w:rsid w:val="0089606E"/>
    <w:rsid w:val="00896DFB"/>
    <w:rsid w:val="00897221"/>
    <w:rsid w:val="0089790B"/>
    <w:rsid w:val="008A0F7B"/>
    <w:rsid w:val="008A186B"/>
    <w:rsid w:val="008A19B7"/>
    <w:rsid w:val="008A2D4C"/>
    <w:rsid w:val="008A2E3E"/>
    <w:rsid w:val="008A2EB5"/>
    <w:rsid w:val="008A32BB"/>
    <w:rsid w:val="008A3BDA"/>
    <w:rsid w:val="008A3ED7"/>
    <w:rsid w:val="008A4F9E"/>
    <w:rsid w:val="008A50AA"/>
    <w:rsid w:val="008A5378"/>
    <w:rsid w:val="008A5420"/>
    <w:rsid w:val="008A5A4F"/>
    <w:rsid w:val="008A5FE9"/>
    <w:rsid w:val="008A66CE"/>
    <w:rsid w:val="008A6D6D"/>
    <w:rsid w:val="008A7273"/>
    <w:rsid w:val="008A746F"/>
    <w:rsid w:val="008A7694"/>
    <w:rsid w:val="008B0034"/>
    <w:rsid w:val="008B01FD"/>
    <w:rsid w:val="008B08F9"/>
    <w:rsid w:val="008B0A15"/>
    <w:rsid w:val="008B0CDD"/>
    <w:rsid w:val="008B1842"/>
    <w:rsid w:val="008B1F4B"/>
    <w:rsid w:val="008B2105"/>
    <w:rsid w:val="008B2669"/>
    <w:rsid w:val="008B2BD3"/>
    <w:rsid w:val="008B2F2A"/>
    <w:rsid w:val="008B3159"/>
    <w:rsid w:val="008B31A0"/>
    <w:rsid w:val="008B3713"/>
    <w:rsid w:val="008B386F"/>
    <w:rsid w:val="008B3C43"/>
    <w:rsid w:val="008B43E1"/>
    <w:rsid w:val="008B4A9A"/>
    <w:rsid w:val="008B4DB4"/>
    <w:rsid w:val="008B4F2B"/>
    <w:rsid w:val="008B53C9"/>
    <w:rsid w:val="008B5CBD"/>
    <w:rsid w:val="008B632C"/>
    <w:rsid w:val="008B6463"/>
    <w:rsid w:val="008B6B00"/>
    <w:rsid w:val="008B6D59"/>
    <w:rsid w:val="008B6FB6"/>
    <w:rsid w:val="008B73D0"/>
    <w:rsid w:val="008B74D0"/>
    <w:rsid w:val="008B77C6"/>
    <w:rsid w:val="008B78FF"/>
    <w:rsid w:val="008C03FD"/>
    <w:rsid w:val="008C07E1"/>
    <w:rsid w:val="008C125B"/>
    <w:rsid w:val="008C19CE"/>
    <w:rsid w:val="008C1D4A"/>
    <w:rsid w:val="008C2311"/>
    <w:rsid w:val="008C2966"/>
    <w:rsid w:val="008C2ACA"/>
    <w:rsid w:val="008C2ACF"/>
    <w:rsid w:val="008C2CB5"/>
    <w:rsid w:val="008C3681"/>
    <w:rsid w:val="008C37D0"/>
    <w:rsid w:val="008C38E2"/>
    <w:rsid w:val="008C507F"/>
    <w:rsid w:val="008C52B1"/>
    <w:rsid w:val="008C5403"/>
    <w:rsid w:val="008C644B"/>
    <w:rsid w:val="008C64B0"/>
    <w:rsid w:val="008C68A5"/>
    <w:rsid w:val="008C6A0C"/>
    <w:rsid w:val="008C6BC5"/>
    <w:rsid w:val="008C7426"/>
    <w:rsid w:val="008C7E8E"/>
    <w:rsid w:val="008D0A18"/>
    <w:rsid w:val="008D0EF1"/>
    <w:rsid w:val="008D0FB1"/>
    <w:rsid w:val="008D3824"/>
    <w:rsid w:val="008D399E"/>
    <w:rsid w:val="008D40D6"/>
    <w:rsid w:val="008D433B"/>
    <w:rsid w:val="008D46E5"/>
    <w:rsid w:val="008D49BD"/>
    <w:rsid w:val="008D543C"/>
    <w:rsid w:val="008D5847"/>
    <w:rsid w:val="008D5CD8"/>
    <w:rsid w:val="008D628B"/>
    <w:rsid w:val="008D62A3"/>
    <w:rsid w:val="008D6805"/>
    <w:rsid w:val="008D6BA1"/>
    <w:rsid w:val="008D6D02"/>
    <w:rsid w:val="008D6E3F"/>
    <w:rsid w:val="008D7078"/>
    <w:rsid w:val="008D7CE2"/>
    <w:rsid w:val="008D7DAB"/>
    <w:rsid w:val="008D7EC6"/>
    <w:rsid w:val="008E05DB"/>
    <w:rsid w:val="008E06DD"/>
    <w:rsid w:val="008E0D6A"/>
    <w:rsid w:val="008E10E9"/>
    <w:rsid w:val="008E13C6"/>
    <w:rsid w:val="008E1546"/>
    <w:rsid w:val="008E158A"/>
    <w:rsid w:val="008E15E8"/>
    <w:rsid w:val="008E15F3"/>
    <w:rsid w:val="008E1F33"/>
    <w:rsid w:val="008E2193"/>
    <w:rsid w:val="008E231B"/>
    <w:rsid w:val="008E26A0"/>
    <w:rsid w:val="008E284E"/>
    <w:rsid w:val="008E2E7F"/>
    <w:rsid w:val="008E3663"/>
    <w:rsid w:val="008E40D7"/>
    <w:rsid w:val="008E445E"/>
    <w:rsid w:val="008E4611"/>
    <w:rsid w:val="008E4AA1"/>
    <w:rsid w:val="008E517F"/>
    <w:rsid w:val="008E5865"/>
    <w:rsid w:val="008E5931"/>
    <w:rsid w:val="008E595C"/>
    <w:rsid w:val="008E59D6"/>
    <w:rsid w:val="008E5EB0"/>
    <w:rsid w:val="008E688A"/>
    <w:rsid w:val="008E6E38"/>
    <w:rsid w:val="008E6FDB"/>
    <w:rsid w:val="008E720A"/>
    <w:rsid w:val="008E7D8D"/>
    <w:rsid w:val="008E7E0B"/>
    <w:rsid w:val="008E7F35"/>
    <w:rsid w:val="008F0029"/>
    <w:rsid w:val="008F01D7"/>
    <w:rsid w:val="008F0ABF"/>
    <w:rsid w:val="008F11F1"/>
    <w:rsid w:val="008F1DD9"/>
    <w:rsid w:val="008F1ECB"/>
    <w:rsid w:val="008F1FE9"/>
    <w:rsid w:val="008F231B"/>
    <w:rsid w:val="008F26ED"/>
    <w:rsid w:val="008F30C1"/>
    <w:rsid w:val="008F32E8"/>
    <w:rsid w:val="008F3698"/>
    <w:rsid w:val="008F385E"/>
    <w:rsid w:val="008F421E"/>
    <w:rsid w:val="008F4526"/>
    <w:rsid w:val="008F4EB6"/>
    <w:rsid w:val="008F4ED5"/>
    <w:rsid w:val="008F4EF7"/>
    <w:rsid w:val="008F4F76"/>
    <w:rsid w:val="008F520C"/>
    <w:rsid w:val="008F61BE"/>
    <w:rsid w:val="008F65A8"/>
    <w:rsid w:val="008F704B"/>
    <w:rsid w:val="008F70BC"/>
    <w:rsid w:val="008F753F"/>
    <w:rsid w:val="008F75A5"/>
    <w:rsid w:val="00900FD4"/>
    <w:rsid w:val="00901103"/>
    <w:rsid w:val="0090115D"/>
    <w:rsid w:val="009023E6"/>
    <w:rsid w:val="0090244E"/>
    <w:rsid w:val="00902917"/>
    <w:rsid w:val="00902A84"/>
    <w:rsid w:val="00902CE8"/>
    <w:rsid w:val="00902EE6"/>
    <w:rsid w:val="00903B44"/>
    <w:rsid w:val="00903D9D"/>
    <w:rsid w:val="00903DA2"/>
    <w:rsid w:val="00904127"/>
    <w:rsid w:val="00904A43"/>
    <w:rsid w:val="00906C7A"/>
    <w:rsid w:val="00906E01"/>
    <w:rsid w:val="009072C5"/>
    <w:rsid w:val="00907FA7"/>
    <w:rsid w:val="00907FE4"/>
    <w:rsid w:val="00910653"/>
    <w:rsid w:val="0091177E"/>
    <w:rsid w:val="00911CF2"/>
    <w:rsid w:val="00911DA5"/>
    <w:rsid w:val="00911DD9"/>
    <w:rsid w:val="0091219A"/>
    <w:rsid w:val="00912710"/>
    <w:rsid w:val="00912D3E"/>
    <w:rsid w:val="00912DEF"/>
    <w:rsid w:val="00913333"/>
    <w:rsid w:val="00913452"/>
    <w:rsid w:val="00914230"/>
    <w:rsid w:val="00914789"/>
    <w:rsid w:val="00914F6E"/>
    <w:rsid w:val="0091574F"/>
    <w:rsid w:val="00915917"/>
    <w:rsid w:val="0091697F"/>
    <w:rsid w:val="00916D08"/>
    <w:rsid w:val="00917398"/>
    <w:rsid w:val="009179A0"/>
    <w:rsid w:val="00917E3E"/>
    <w:rsid w:val="009204BD"/>
    <w:rsid w:val="0092085E"/>
    <w:rsid w:val="009208F0"/>
    <w:rsid w:val="00921017"/>
    <w:rsid w:val="00921170"/>
    <w:rsid w:val="0092129D"/>
    <w:rsid w:val="0092215D"/>
    <w:rsid w:val="00922710"/>
    <w:rsid w:val="00923C36"/>
    <w:rsid w:val="00923CF8"/>
    <w:rsid w:val="00924022"/>
    <w:rsid w:val="009242F2"/>
    <w:rsid w:val="00924C5A"/>
    <w:rsid w:val="00924EA9"/>
    <w:rsid w:val="00924FAE"/>
    <w:rsid w:val="009255D4"/>
    <w:rsid w:val="00925D28"/>
    <w:rsid w:val="00926514"/>
    <w:rsid w:val="00926CA3"/>
    <w:rsid w:val="00926DEC"/>
    <w:rsid w:val="00927715"/>
    <w:rsid w:val="00927737"/>
    <w:rsid w:val="00927964"/>
    <w:rsid w:val="00927C12"/>
    <w:rsid w:val="00927C73"/>
    <w:rsid w:val="009302CC"/>
    <w:rsid w:val="009307B1"/>
    <w:rsid w:val="009311EE"/>
    <w:rsid w:val="009313AF"/>
    <w:rsid w:val="00931658"/>
    <w:rsid w:val="00932AD2"/>
    <w:rsid w:val="00932CC3"/>
    <w:rsid w:val="00932E6B"/>
    <w:rsid w:val="0093375F"/>
    <w:rsid w:val="009337AC"/>
    <w:rsid w:val="00933ABB"/>
    <w:rsid w:val="00934232"/>
    <w:rsid w:val="009342A4"/>
    <w:rsid w:val="00934928"/>
    <w:rsid w:val="00934A28"/>
    <w:rsid w:val="00935370"/>
    <w:rsid w:val="009357A0"/>
    <w:rsid w:val="00936543"/>
    <w:rsid w:val="0093662D"/>
    <w:rsid w:val="00936770"/>
    <w:rsid w:val="0093786C"/>
    <w:rsid w:val="00937FC9"/>
    <w:rsid w:val="00940524"/>
    <w:rsid w:val="009408B0"/>
    <w:rsid w:val="00940CCF"/>
    <w:rsid w:val="009415F6"/>
    <w:rsid w:val="00941E69"/>
    <w:rsid w:val="00942D57"/>
    <w:rsid w:val="0094389C"/>
    <w:rsid w:val="00943943"/>
    <w:rsid w:val="0094583A"/>
    <w:rsid w:val="00946D41"/>
    <w:rsid w:val="00946D46"/>
    <w:rsid w:val="0094746A"/>
    <w:rsid w:val="009479D6"/>
    <w:rsid w:val="00950354"/>
    <w:rsid w:val="00951F81"/>
    <w:rsid w:val="00952D31"/>
    <w:rsid w:val="00952FC0"/>
    <w:rsid w:val="00953E2D"/>
    <w:rsid w:val="009543C8"/>
    <w:rsid w:val="00954477"/>
    <w:rsid w:val="009545D6"/>
    <w:rsid w:val="0095471C"/>
    <w:rsid w:val="00954EFD"/>
    <w:rsid w:val="009556B6"/>
    <w:rsid w:val="0095654D"/>
    <w:rsid w:val="009567DE"/>
    <w:rsid w:val="009568E9"/>
    <w:rsid w:val="00957576"/>
    <w:rsid w:val="009605FC"/>
    <w:rsid w:val="00960B5A"/>
    <w:rsid w:val="00960DB0"/>
    <w:rsid w:val="0096154D"/>
    <w:rsid w:val="0096173E"/>
    <w:rsid w:val="009618B2"/>
    <w:rsid w:val="009621E5"/>
    <w:rsid w:val="00962ED0"/>
    <w:rsid w:val="00962F17"/>
    <w:rsid w:val="0096383B"/>
    <w:rsid w:val="00963CC1"/>
    <w:rsid w:val="009645F9"/>
    <w:rsid w:val="009646EC"/>
    <w:rsid w:val="00964729"/>
    <w:rsid w:val="00965162"/>
    <w:rsid w:val="00965786"/>
    <w:rsid w:val="00965AC9"/>
    <w:rsid w:val="00965BCD"/>
    <w:rsid w:val="0096608D"/>
    <w:rsid w:val="009669D9"/>
    <w:rsid w:val="00966CE5"/>
    <w:rsid w:val="00966DE3"/>
    <w:rsid w:val="00967157"/>
    <w:rsid w:val="009701DA"/>
    <w:rsid w:val="00970350"/>
    <w:rsid w:val="00970421"/>
    <w:rsid w:val="00970612"/>
    <w:rsid w:val="00970D9D"/>
    <w:rsid w:val="00971A4C"/>
    <w:rsid w:val="0097257B"/>
    <w:rsid w:val="0097257D"/>
    <w:rsid w:val="00972674"/>
    <w:rsid w:val="00972B8C"/>
    <w:rsid w:val="00972D24"/>
    <w:rsid w:val="00972DF3"/>
    <w:rsid w:val="00973CEA"/>
    <w:rsid w:val="00973D82"/>
    <w:rsid w:val="009750CA"/>
    <w:rsid w:val="009759EC"/>
    <w:rsid w:val="00975A20"/>
    <w:rsid w:val="00975B5D"/>
    <w:rsid w:val="009764D4"/>
    <w:rsid w:val="00976674"/>
    <w:rsid w:val="0097683D"/>
    <w:rsid w:val="00976EF1"/>
    <w:rsid w:val="0097704B"/>
    <w:rsid w:val="00977CAE"/>
    <w:rsid w:val="00977D37"/>
    <w:rsid w:val="00980315"/>
    <w:rsid w:val="00980418"/>
    <w:rsid w:val="00980540"/>
    <w:rsid w:val="0098078F"/>
    <w:rsid w:val="00981048"/>
    <w:rsid w:val="009811F5"/>
    <w:rsid w:val="00981704"/>
    <w:rsid w:val="009823CD"/>
    <w:rsid w:val="00982E90"/>
    <w:rsid w:val="009831E7"/>
    <w:rsid w:val="00983948"/>
    <w:rsid w:val="00983AE0"/>
    <w:rsid w:val="00983E71"/>
    <w:rsid w:val="00984E5B"/>
    <w:rsid w:val="009852BD"/>
    <w:rsid w:val="009852D1"/>
    <w:rsid w:val="00985521"/>
    <w:rsid w:val="00985807"/>
    <w:rsid w:val="00985A08"/>
    <w:rsid w:val="00985BBD"/>
    <w:rsid w:val="00985F51"/>
    <w:rsid w:val="00986046"/>
    <w:rsid w:val="009860FB"/>
    <w:rsid w:val="00986959"/>
    <w:rsid w:val="009869A4"/>
    <w:rsid w:val="00986CED"/>
    <w:rsid w:val="0098763C"/>
    <w:rsid w:val="009879A7"/>
    <w:rsid w:val="00990131"/>
    <w:rsid w:val="00990400"/>
    <w:rsid w:val="0099065D"/>
    <w:rsid w:val="0099066C"/>
    <w:rsid w:val="00990771"/>
    <w:rsid w:val="0099077D"/>
    <w:rsid w:val="009911EC"/>
    <w:rsid w:val="009912AB"/>
    <w:rsid w:val="00991314"/>
    <w:rsid w:val="009913AF"/>
    <w:rsid w:val="0099190A"/>
    <w:rsid w:val="00991EE7"/>
    <w:rsid w:val="009925B7"/>
    <w:rsid w:val="00992948"/>
    <w:rsid w:val="00993394"/>
    <w:rsid w:val="00993546"/>
    <w:rsid w:val="009939DE"/>
    <w:rsid w:val="00993B32"/>
    <w:rsid w:val="0099401E"/>
    <w:rsid w:val="0099453F"/>
    <w:rsid w:val="00995D32"/>
    <w:rsid w:val="00995DBD"/>
    <w:rsid w:val="00996009"/>
    <w:rsid w:val="00996305"/>
    <w:rsid w:val="0099630A"/>
    <w:rsid w:val="009972AE"/>
    <w:rsid w:val="00997434"/>
    <w:rsid w:val="0099761F"/>
    <w:rsid w:val="00997690"/>
    <w:rsid w:val="0099771D"/>
    <w:rsid w:val="00997768"/>
    <w:rsid w:val="00997CCF"/>
    <w:rsid w:val="009A015E"/>
    <w:rsid w:val="009A0304"/>
    <w:rsid w:val="009A0BD2"/>
    <w:rsid w:val="009A129B"/>
    <w:rsid w:val="009A13CF"/>
    <w:rsid w:val="009A146D"/>
    <w:rsid w:val="009A1E4B"/>
    <w:rsid w:val="009A28F8"/>
    <w:rsid w:val="009A3086"/>
    <w:rsid w:val="009A3379"/>
    <w:rsid w:val="009A39A5"/>
    <w:rsid w:val="009A4AC3"/>
    <w:rsid w:val="009A4D20"/>
    <w:rsid w:val="009A4D42"/>
    <w:rsid w:val="009A507D"/>
    <w:rsid w:val="009A59B2"/>
    <w:rsid w:val="009A6EBF"/>
    <w:rsid w:val="009A71B3"/>
    <w:rsid w:val="009A7830"/>
    <w:rsid w:val="009A7BAE"/>
    <w:rsid w:val="009B02A3"/>
    <w:rsid w:val="009B04B8"/>
    <w:rsid w:val="009B0E2B"/>
    <w:rsid w:val="009B1846"/>
    <w:rsid w:val="009B1E8C"/>
    <w:rsid w:val="009B26F0"/>
    <w:rsid w:val="009B29A5"/>
    <w:rsid w:val="009B2A8D"/>
    <w:rsid w:val="009B2DF5"/>
    <w:rsid w:val="009B3169"/>
    <w:rsid w:val="009B3255"/>
    <w:rsid w:val="009B338E"/>
    <w:rsid w:val="009B3821"/>
    <w:rsid w:val="009B3B58"/>
    <w:rsid w:val="009B3E70"/>
    <w:rsid w:val="009B454C"/>
    <w:rsid w:val="009B46CD"/>
    <w:rsid w:val="009B4726"/>
    <w:rsid w:val="009B4888"/>
    <w:rsid w:val="009B48DD"/>
    <w:rsid w:val="009B4A03"/>
    <w:rsid w:val="009B4E2D"/>
    <w:rsid w:val="009B54A4"/>
    <w:rsid w:val="009B55A7"/>
    <w:rsid w:val="009B5A52"/>
    <w:rsid w:val="009B5ABE"/>
    <w:rsid w:val="009B65B2"/>
    <w:rsid w:val="009B6D5C"/>
    <w:rsid w:val="009B767A"/>
    <w:rsid w:val="009B76B0"/>
    <w:rsid w:val="009B7815"/>
    <w:rsid w:val="009B7FCA"/>
    <w:rsid w:val="009C003A"/>
    <w:rsid w:val="009C03C2"/>
    <w:rsid w:val="009C10E8"/>
    <w:rsid w:val="009C15A0"/>
    <w:rsid w:val="009C1CAA"/>
    <w:rsid w:val="009C1EAB"/>
    <w:rsid w:val="009C34A8"/>
    <w:rsid w:val="009C3568"/>
    <w:rsid w:val="009C392E"/>
    <w:rsid w:val="009C3DE4"/>
    <w:rsid w:val="009C3F0D"/>
    <w:rsid w:val="009C6205"/>
    <w:rsid w:val="009C62B1"/>
    <w:rsid w:val="009C6394"/>
    <w:rsid w:val="009C664F"/>
    <w:rsid w:val="009C687C"/>
    <w:rsid w:val="009C6BEA"/>
    <w:rsid w:val="009C7201"/>
    <w:rsid w:val="009C7479"/>
    <w:rsid w:val="009C77F0"/>
    <w:rsid w:val="009C7991"/>
    <w:rsid w:val="009C79EB"/>
    <w:rsid w:val="009D0C10"/>
    <w:rsid w:val="009D16FC"/>
    <w:rsid w:val="009D1722"/>
    <w:rsid w:val="009D179E"/>
    <w:rsid w:val="009D1C52"/>
    <w:rsid w:val="009D1F91"/>
    <w:rsid w:val="009D1FC2"/>
    <w:rsid w:val="009D23FA"/>
    <w:rsid w:val="009D2FD1"/>
    <w:rsid w:val="009D3179"/>
    <w:rsid w:val="009D32B5"/>
    <w:rsid w:val="009D35F2"/>
    <w:rsid w:val="009D4511"/>
    <w:rsid w:val="009D4E35"/>
    <w:rsid w:val="009D50D5"/>
    <w:rsid w:val="009D5458"/>
    <w:rsid w:val="009D5914"/>
    <w:rsid w:val="009D596D"/>
    <w:rsid w:val="009D5CEB"/>
    <w:rsid w:val="009D69A0"/>
    <w:rsid w:val="009D6A2C"/>
    <w:rsid w:val="009D6B0D"/>
    <w:rsid w:val="009D6C59"/>
    <w:rsid w:val="009D6DF8"/>
    <w:rsid w:val="009D7184"/>
    <w:rsid w:val="009D72A4"/>
    <w:rsid w:val="009D74C1"/>
    <w:rsid w:val="009D76ED"/>
    <w:rsid w:val="009D777C"/>
    <w:rsid w:val="009E0386"/>
    <w:rsid w:val="009E0DDF"/>
    <w:rsid w:val="009E120C"/>
    <w:rsid w:val="009E186D"/>
    <w:rsid w:val="009E191C"/>
    <w:rsid w:val="009E1E83"/>
    <w:rsid w:val="009E2145"/>
    <w:rsid w:val="009E2525"/>
    <w:rsid w:val="009E2AEC"/>
    <w:rsid w:val="009E2CEC"/>
    <w:rsid w:val="009E2CF9"/>
    <w:rsid w:val="009E2DF2"/>
    <w:rsid w:val="009E3411"/>
    <w:rsid w:val="009E3C35"/>
    <w:rsid w:val="009E42B9"/>
    <w:rsid w:val="009E43CB"/>
    <w:rsid w:val="009E4D35"/>
    <w:rsid w:val="009E4E88"/>
    <w:rsid w:val="009E4F2E"/>
    <w:rsid w:val="009E5044"/>
    <w:rsid w:val="009E5242"/>
    <w:rsid w:val="009E529B"/>
    <w:rsid w:val="009E5729"/>
    <w:rsid w:val="009E59CD"/>
    <w:rsid w:val="009E6448"/>
    <w:rsid w:val="009F0834"/>
    <w:rsid w:val="009F0CE4"/>
    <w:rsid w:val="009F0F7C"/>
    <w:rsid w:val="009F0FAB"/>
    <w:rsid w:val="009F18DA"/>
    <w:rsid w:val="009F1C07"/>
    <w:rsid w:val="009F30A7"/>
    <w:rsid w:val="009F332B"/>
    <w:rsid w:val="009F365A"/>
    <w:rsid w:val="009F369E"/>
    <w:rsid w:val="009F4780"/>
    <w:rsid w:val="009F4949"/>
    <w:rsid w:val="009F6213"/>
    <w:rsid w:val="009F625C"/>
    <w:rsid w:val="009F6DA3"/>
    <w:rsid w:val="009F71F7"/>
    <w:rsid w:val="009F72D7"/>
    <w:rsid w:val="009F7ADF"/>
    <w:rsid w:val="009F7C6A"/>
    <w:rsid w:val="009F7E0B"/>
    <w:rsid w:val="009F7EF0"/>
    <w:rsid w:val="00A00309"/>
    <w:rsid w:val="00A007A7"/>
    <w:rsid w:val="00A00AFE"/>
    <w:rsid w:val="00A019EE"/>
    <w:rsid w:val="00A01EB1"/>
    <w:rsid w:val="00A02C07"/>
    <w:rsid w:val="00A03414"/>
    <w:rsid w:val="00A035F3"/>
    <w:rsid w:val="00A038FA"/>
    <w:rsid w:val="00A03BDE"/>
    <w:rsid w:val="00A03DC6"/>
    <w:rsid w:val="00A04421"/>
    <w:rsid w:val="00A04A7F"/>
    <w:rsid w:val="00A0548B"/>
    <w:rsid w:val="00A05AA2"/>
    <w:rsid w:val="00A05BCF"/>
    <w:rsid w:val="00A062F5"/>
    <w:rsid w:val="00A06742"/>
    <w:rsid w:val="00A06777"/>
    <w:rsid w:val="00A06931"/>
    <w:rsid w:val="00A06BED"/>
    <w:rsid w:val="00A075CB"/>
    <w:rsid w:val="00A0797E"/>
    <w:rsid w:val="00A1087D"/>
    <w:rsid w:val="00A10A43"/>
    <w:rsid w:val="00A117C1"/>
    <w:rsid w:val="00A11E16"/>
    <w:rsid w:val="00A13098"/>
    <w:rsid w:val="00A13555"/>
    <w:rsid w:val="00A135D2"/>
    <w:rsid w:val="00A13623"/>
    <w:rsid w:val="00A13C81"/>
    <w:rsid w:val="00A13DE6"/>
    <w:rsid w:val="00A13FCD"/>
    <w:rsid w:val="00A141B8"/>
    <w:rsid w:val="00A1466B"/>
    <w:rsid w:val="00A14F67"/>
    <w:rsid w:val="00A15AA8"/>
    <w:rsid w:val="00A15AC3"/>
    <w:rsid w:val="00A15AD2"/>
    <w:rsid w:val="00A15C44"/>
    <w:rsid w:val="00A15E57"/>
    <w:rsid w:val="00A15FE1"/>
    <w:rsid w:val="00A160E1"/>
    <w:rsid w:val="00A16474"/>
    <w:rsid w:val="00A16788"/>
    <w:rsid w:val="00A168D9"/>
    <w:rsid w:val="00A16F78"/>
    <w:rsid w:val="00A16FDA"/>
    <w:rsid w:val="00A17A41"/>
    <w:rsid w:val="00A17D36"/>
    <w:rsid w:val="00A17D88"/>
    <w:rsid w:val="00A20B02"/>
    <w:rsid w:val="00A20BD3"/>
    <w:rsid w:val="00A21270"/>
    <w:rsid w:val="00A216A2"/>
    <w:rsid w:val="00A21CD7"/>
    <w:rsid w:val="00A21E1A"/>
    <w:rsid w:val="00A228E7"/>
    <w:rsid w:val="00A22BB4"/>
    <w:rsid w:val="00A2432C"/>
    <w:rsid w:val="00A245A3"/>
    <w:rsid w:val="00A246B8"/>
    <w:rsid w:val="00A248CC"/>
    <w:rsid w:val="00A251C3"/>
    <w:rsid w:val="00A25687"/>
    <w:rsid w:val="00A258BF"/>
    <w:rsid w:val="00A2610C"/>
    <w:rsid w:val="00A264F2"/>
    <w:rsid w:val="00A26731"/>
    <w:rsid w:val="00A2678F"/>
    <w:rsid w:val="00A275C1"/>
    <w:rsid w:val="00A27D81"/>
    <w:rsid w:val="00A303C7"/>
    <w:rsid w:val="00A30774"/>
    <w:rsid w:val="00A30B71"/>
    <w:rsid w:val="00A30BBB"/>
    <w:rsid w:val="00A314C9"/>
    <w:rsid w:val="00A32106"/>
    <w:rsid w:val="00A326D3"/>
    <w:rsid w:val="00A32B33"/>
    <w:rsid w:val="00A33345"/>
    <w:rsid w:val="00A33FC6"/>
    <w:rsid w:val="00A34342"/>
    <w:rsid w:val="00A34A45"/>
    <w:rsid w:val="00A34B44"/>
    <w:rsid w:val="00A34BCF"/>
    <w:rsid w:val="00A34DCE"/>
    <w:rsid w:val="00A34F50"/>
    <w:rsid w:val="00A34FEA"/>
    <w:rsid w:val="00A35008"/>
    <w:rsid w:val="00A35122"/>
    <w:rsid w:val="00A3526F"/>
    <w:rsid w:val="00A363A2"/>
    <w:rsid w:val="00A36512"/>
    <w:rsid w:val="00A36561"/>
    <w:rsid w:val="00A3683E"/>
    <w:rsid w:val="00A36B3D"/>
    <w:rsid w:val="00A37B81"/>
    <w:rsid w:val="00A40055"/>
    <w:rsid w:val="00A401AF"/>
    <w:rsid w:val="00A40C37"/>
    <w:rsid w:val="00A40C58"/>
    <w:rsid w:val="00A40D3C"/>
    <w:rsid w:val="00A411D8"/>
    <w:rsid w:val="00A411E4"/>
    <w:rsid w:val="00A41810"/>
    <w:rsid w:val="00A41D17"/>
    <w:rsid w:val="00A421BC"/>
    <w:rsid w:val="00A42226"/>
    <w:rsid w:val="00A42978"/>
    <w:rsid w:val="00A42C67"/>
    <w:rsid w:val="00A42C7C"/>
    <w:rsid w:val="00A42EE0"/>
    <w:rsid w:val="00A43002"/>
    <w:rsid w:val="00A435E6"/>
    <w:rsid w:val="00A4417F"/>
    <w:rsid w:val="00A44C28"/>
    <w:rsid w:val="00A4520C"/>
    <w:rsid w:val="00A45788"/>
    <w:rsid w:val="00A45C66"/>
    <w:rsid w:val="00A45E45"/>
    <w:rsid w:val="00A46401"/>
    <w:rsid w:val="00A464F9"/>
    <w:rsid w:val="00A47589"/>
    <w:rsid w:val="00A477A6"/>
    <w:rsid w:val="00A47A8F"/>
    <w:rsid w:val="00A5013A"/>
    <w:rsid w:val="00A503AB"/>
    <w:rsid w:val="00A50453"/>
    <w:rsid w:val="00A505FD"/>
    <w:rsid w:val="00A50CC1"/>
    <w:rsid w:val="00A511DB"/>
    <w:rsid w:val="00A511F4"/>
    <w:rsid w:val="00A51229"/>
    <w:rsid w:val="00A51B50"/>
    <w:rsid w:val="00A51D3F"/>
    <w:rsid w:val="00A52AD3"/>
    <w:rsid w:val="00A52E05"/>
    <w:rsid w:val="00A52FE3"/>
    <w:rsid w:val="00A536A4"/>
    <w:rsid w:val="00A53831"/>
    <w:rsid w:val="00A53A86"/>
    <w:rsid w:val="00A542F9"/>
    <w:rsid w:val="00A54C11"/>
    <w:rsid w:val="00A54DC0"/>
    <w:rsid w:val="00A54E05"/>
    <w:rsid w:val="00A54EC7"/>
    <w:rsid w:val="00A55F06"/>
    <w:rsid w:val="00A55F33"/>
    <w:rsid w:val="00A56398"/>
    <w:rsid w:val="00A56720"/>
    <w:rsid w:val="00A603E5"/>
    <w:rsid w:val="00A61993"/>
    <w:rsid w:val="00A61B36"/>
    <w:rsid w:val="00A6343E"/>
    <w:rsid w:val="00A64261"/>
    <w:rsid w:val="00A64895"/>
    <w:rsid w:val="00A6492A"/>
    <w:rsid w:val="00A6496A"/>
    <w:rsid w:val="00A64D6B"/>
    <w:rsid w:val="00A65354"/>
    <w:rsid w:val="00A657DE"/>
    <w:rsid w:val="00A658C3"/>
    <w:rsid w:val="00A65DF2"/>
    <w:rsid w:val="00A65E3C"/>
    <w:rsid w:val="00A6609B"/>
    <w:rsid w:val="00A66254"/>
    <w:rsid w:val="00A664C4"/>
    <w:rsid w:val="00A671E5"/>
    <w:rsid w:val="00A67615"/>
    <w:rsid w:val="00A7014F"/>
    <w:rsid w:val="00A70DBB"/>
    <w:rsid w:val="00A70ED9"/>
    <w:rsid w:val="00A70F12"/>
    <w:rsid w:val="00A716C9"/>
    <w:rsid w:val="00A717E6"/>
    <w:rsid w:val="00A71EAE"/>
    <w:rsid w:val="00A726C7"/>
    <w:rsid w:val="00A727C2"/>
    <w:rsid w:val="00A72802"/>
    <w:rsid w:val="00A72D73"/>
    <w:rsid w:val="00A7376A"/>
    <w:rsid w:val="00A73AEB"/>
    <w:rsid w:val="00A73E3B"/>
    <w:rsid w:val="00A74207"/>
    <w:rsid w:val="00A747F7"/>
    <w:rsid w:val="00A74A5E"/>
    <w:rsid w:val="00A75063"/>
    <w:rsid w:val="00A7512D"/>
    <w:rsid w:val="00A7560F"/>
    <w:rsid w:val="00A75D59"/>
    <w:rsid w:val="00A764E4"/>
    <w:rsid w:val="00A766A4"/>
    <w:rsid w:val="00A769CF"/>
    <w:rsid w:val="00A77616"/>
    <w:rsid w:val="00A777BB"/>
    <w:rsid w:val="00A77B10"/>
    <w:rsid w:val="00A77C51"/>
    <w:rsid w:val="00A77D58"/>
    <w:rsid w:val="00A77F2A"/>
    <w:rsid w:val="00A80B30"/>
    <w:rsid w:val="00A812A9"/>
    <w:rsid w:val="00A81AFC"/>
    <w:rsid w:val="00A81C48"/>
    <w:rsid w:val="00A81C84"/>
    <w:rsid w:val="00A81D24"/>
    <w:rsid w:val="00A82343"/>
    <w:rsid w:val="00A8275E"/>
    <w:rsid w:val="00A82910"/>
    <w:rsid w:val="00A83086"/>
    <w:rsid w:val="00A83612"/>
    <w:rsid w:val="00A847BE"/>
    <w:rsid w:val="00A84CF2"/>
    <w:rsid w:val="00A850F7"/>
    <w:rsid w:val="00A85633"/>
    <w:rsid w:val="00A86A42"/>
    <w:rsid w:val="00A86A4B"/>
    <w:rsid w:val="00A86A86"/>
    <w:rsid w:val="00A86E49"/>
    <w:rsid w:val="00A86E65"/>
    <w:rsid w:val="00A87335"/>
    <w:rsid w:val="00A879CB"/>
    <w:rsid w:val="00A87ABE"/>
    <w:rsid w:val="00A87F9B"/>
    <w:rsid w:val="00A9028C"/>
    <w:rsid w:val="00A90AB7"/>
    <w:rsid w:val="00A90C0D"/>
    <w:rsid w:val="00A90D5F"/>
    <w:rsid w:val="00A912A9"/>
    <w:rsid w:val="00A91CFA"/>
    <w:rsid w:val="00A91EC5"/>
    <w:rsid w:val="00A92105"/>
    <w:rsid w:val="00A9242F"/>
    <w:rsid w:val="00A92556"/>
    <w:rsid w:val="00A9273F"/>
    <w:rsid w:val="00A92939"/>
    <w:rsid w:val="00A92942"/>
    <w:rsid w:val="00A92E03"/>
    <w:rsid w:val="00A930A7"/>
    <w:rsid w:val="00A9358B"/>
    <w:rsid w:val="00A938CF"/>
    <w:rsid w:val="00A93AD6"/>
    <w:rsid w:val="00A93DCD"/>
    <w:rsid w:val="00A93FB6"/>
    <w:rsid w:val="00A941F5"/>
    <w:rsid w:val="00A94324"/>
    <w:rsid w:val="00A94BDF"/>
    <w:rsid w:val="00A9506E"/>
    <w:rsid w:val="00A9513C"/>
    <w:rsid w:val="00A95CF3"/>
    <w:rsid w:val="00A96329"/>
    <w:rsid w:val="00A976C9"/>
    <w:rsid w:val="00A977D0"/>
    <w:rsid w:val="00A97968"/>
    <w:rsid w:val="00AA0F15"/>
    <w:rsid w:val="00AA149B"/>
    <w:rsid w:val="00AA1DF9"/>
    <w:rsid w:val="00AA1F4D"/>
    <w:rsid w:val="00AA23BC"/>
    <w:rsid w:val="00AA2AD5"/>
    <w:rsid w:val="00AA309A"/>
    <w:rsid w:val="00AA329F"/>
    <w:rsid w:val="00AA36C4"/>
    <w:rsid w:val="00AA3885"/>
    <w:rsid w:val="00AA3C83"/>
    <w:rsid w:val="00AA3EBF"/>
    <w:rsid w:val="00AA40A3"/>
    <w:rsid w:val="00AA4BEA"/>
    <w:rsid w:val="00AA4E42"/>
    <w:rsid w:val="00AA5B69"/>
    <w:rsid w:val="00AA631D"/>
    <w:rsid w:val="00AA70FD"/>
    <w:rsid w:val="00AA75BE"/>
    <w:rsid w:val="00AA791D"/>
    <w:rsid w:val="00AB05F7"/>
    <w:rsid w:val="00AB0ADC"/>
    <w:rsid w:val="00AB1271"/>
    <w:rsid w:val="00AB12E1"/>
    <w:rsid w:val="00AB14BC"/>
    <w:rsid w:val="00AB14F6"/>
    <w:rsid w:val="00AB157B"/>
    <w:rsid w:val="00AB1F2F"/>
    <w:rsid w:val="00AB2230"/>
    <w:rsid w:val="00AB295E"/>
    <w:rsid w:val="00AB2B2A"/>
    <w:rsid w:val="00AB37B6"/>
    <w:rsid w:val="00AB3D9D"/>
    <w:rsid w:val="00AB3E93"/>
    <w:rsid w:val="00AB3F82"/>
    <w:rsid w:val="00AB3FF2"/>
    <w:rsid w:val="00AB41A6"/>
    <w:rsid w:val="00AB4391"/>
    <w:rsid w:val="00AB4518"/>
    <w:rsid w:val="00AB4B35"/>
    <w:rsid w:val="00AB5088"/>
    <w:rsid w:val="00AB56CF"/>
    <w:rsid w:val="00AB5B0B"/>
    <w:rsid w:val="00AB64A3"/>
    <w:rsid w:val="00AB668A"/>
    <w:rsid w:val="00AB7385"/>
    <w:rsid w:val="00AB746B"/>
    <w:rsid w:val="00AC00E0"/>
    <w:rsid w:val="00AC00F3"/>
    <w:rsid w:val="00AC07E7"/>
    <w:rsid w:val="00AC1094"/>
    <w:rsid w:val="00AC181F"/>
    <w:rsid w:val="00AC192A"/>
    <w:rsid w:val="00AC1ABD"/>
    <w:rsid w:val="00AC1E26"/>
    <w:rsid w:val="00AC2179"/>
    <w:rsid w:val="00AC27AA"/>
    <w:rsid w:val="00AC2AB9"/>
    <w:rsid w:val="00AC2DDD"/>
    <w:rsid w:val="00AC344B"/>
    <w:rsid w:val="00AC41D4"/>
    <w:rsid w:val="00AC4C1C"/>
    <w:rsid w:val="00AC5446"/>
    <w:rsid w:val="00AC561C"/>
    <w:rsid w:val="00AC5B69"/>
    <w:rsid w:val="00AC5E4B"/>
    <w:rsid w:val="00AC68EE"/>
    <w:rsid w:val="00AC7B37"/>
    <w:rsid w:val="00AD0127"/>
    <w:rsid w:val="00AD0AF1"/>
    <w:rsid w:val="00AD0EAC"/>
    <w:rsid w:val="00AD25E8"/>
    <w:rsid w:val="00AD275D"/>
    <w:rsid w:val="00AD2807"/>
    <w:rsid w:val="00AD2861"/>
    <w:rsid w:val="00AD2CD0"/>
    <w:rsid w:val="00AD2E55"/>
    <w:rsid w:val="00AD35DB"/>
    <w:rsid w:val="00AD3C57"/>
    <w:rsid w:val="00AD4025"/>
    <w:rsid w:val="00AD4CC7"/>
    <w:rsid w:val="00AD509C"/>
    <w:rsid w:val="00AD526B"/>
    <w:rsid w:val="00AD52D9"/>
    <w:rsid w:val="00AD55C0"/>
    <w:rsid w:val="00AD5E61"/>
    <w:rsid w:val="00AD780E"/>
    <w:rsid w:val="00AD7DC7"/>
    <w:rsid w:val="00AE0F1D"/>
    <w:rsid w:val="00AE2A28"/>
    <w:rsid w:val="00AE2B53"/>
    <w:rsid w:val="00AE2E78"/>
    <w:rsid w:val="00AE35E3"/>
    <w:rsid w:val="00AE37B7"/>
    <w:rsid w:val="00AE3BFE"/>
    <w:rsid w:val="00AE3DD1"/>
    <w:rsid w:val="00AE42AA"/>
    <w:rsid w:val="00AE435D"/>
    <w:rsid w:val="00AE46FA"/>
    <w:rsid w:val="00AE5027"/>
    <w:rsid w:val="00AE64FF"/>
    <w:rsid w:val="00AE6A60"/>
    <w:rsid w:val="00AE745B"/>
    <w:rsid w:val="00AE7550"/>
    <w:rsid w:val="00AE7768"/>
    <w:rsid w:val="00AE7C7D"/>
    <w:rsid w:val="00AE7FDD"/>
    <w:rsid w:val="00AF0197"/>
    <w:rsid w:val="00AF084A"/>
    <w:rsid w:val="00AF0A07"/>
    <w:rsid w:val="00AF0FB2"/>
    <w:rsid w:val="00AF15BD"/>
    <w:rsid w:val="00AF1AE1"/>
    <w:rsid w:val="00AF1E9F"/>
    <w:rsid w:val="00AF2252"/>
    <w:rsid w:val="00AF31D2"/>
    <w:rsid w:val="00AF3296"/>
    <w:rsid w:val="00AF3438"/>
    <w:rsid w:val="00AF3444"/>
    <w:rsid w:val="00AF3E3B"/>
    <w:rsid w:val="00AF4416"/>
    <w:rsid w:val="00AF4832"/>
    <w:rsid w:val="00AF4CB5"/>
    <w:rsid w:val="00AF4D8D"/>
    <w:rsid w:val="00AF4F5E"/>
    <w:rsid w:val="00AF5771"/>
    <w:rsid w:val="00AF5B48"/>
    <w:rsid w:val="00AF5D72"/>
    <w:rsid w:val="00AF75DC"/>
    <w:rsid w:val="00AF78C3"/>
    <w:rsid w:val="00AF7B39"/>
    <w:rsid w:val="00B01586"/>
    <w:rsid w:val="00B0187D"/>
    <w:rsid w:val="00B027A1"/>
    <w:rsid w:val="00B02D32"/>
    <w:rsid w:val="00B036C4"/>
    <w:rsid w:val="00B0442E"/>
    <w:rsid w:val="00B04707"/>
    <w:rsid w:val="00B04FC0"/>
    <w:rsid w:val="00B05684"/>
    <w:rsid w:val="00B05E0A"/>
    <w:rsid w:val="00B06015"/>
    <w:rsid w:val="00B06121"/>
    <w:rsid w:val="00B06B46"/>
    <w:rsid w:val="00B072DB"/>
    <w:rsid w:val="00B07419"/>
    <w:rsid w:val="00B07669"/>
    <w:rsid w:val="00B077EC"/>
    <w:rsid w:val="00B103D0"/>
    <w:rsid w:val="00B108E6"/>
    <w:rsid w:val="00B10D02"/>
    <w:rsid w:val="00B10EDA"/>
    <w:rsid w:val="00B113EE"/>
    <w:rsid w:val="00B11A47"/>
    <w:rsid w:val="00B11B9E"/>
    <w:rsid w:val="00B11BB0"/>
    <w:rsid w:val="00B13004"/>
    <w:rsid w:val="00B1316D"/>
    <w:rsid w:val="00B1341F"/>
    <w:rsid w:val="00B1356F"/>
    <w:rsid w:val="00B1377C"/>
    <w:rsid w:val="00B1384A"/>
    <w:rsid w:val="00B13C6F"/>
    <w:rsid w:val="00B13F61"/>
    <w:rsid w:val="00B140FB"/>
    <w:rsid w:val="00B143DC"/>
    <w:rsid w:val="00B1646D"/>
    <w:rsid w:val="00B17083"/>
    <w:rsid w:val="00B1731B"/>
    <w:rsid w:val="00B17734"/>
    <w:rsid w:val="00B1798B"/>
    <w:rsid w:val="00B20530"/>
    <w:rsid w:val="00B21744"/>
    <w:rsid w:val="00B21C5D"/>
    <w:rsid w:val="00B21F21"/>
    <w:rsid w:val="00B22797"/>
    <w:rsid w:val="00B2289F"/>
    <w:rsid w:val="00B22F73"/>
    <w:rsid w:val="00B23C61"/>
    <w:rsid w:val="00B23DDB"/>
    <w:rsid w:val="00B24714"/>
    <w:rsid w:val="00B24C2E"/>
    <w:rsid w:val="00B24C86"/>
    <w:rsid w:val="00B252E2"/>
    <w:rsid w:val="00B25C75"/>
    <w:rsid w:val="00B25E56"/>
    <w:rsid w:val="00B269F4"/>
    <w:rsid w:val="00B26D07"/>
    <w:rsid w:val="00B26E01"/>
    <w:rsid w:val="00B273AB"/>
    <w:rsid w:val="00B27766"/>
    <w:rsid w:val="00B277AE"/>
    <w:rsid w:val="00B27E3B"/>
    <w:rsid w:val="00B30471"/>
    <w:rsid w:val="00B30B15"/>
    <w:rsid w:val="00B30C66"/>
    <w:rsid w:val="00B318A6"/>
    <w:rsid w:val="00B31B9E"/>
    <w:rsid w:val="00B31D69"/>
    <w:rsid w:val="00B32B10"/>
    <w:rsid w:val="00B33585"/>
    <w:rsid w:val="00B34103"/>
    <w:rsid w:val="00B34177"/>
    <w:rsid w:val="00B346B2"/>
    <w:rsid w:val="00B3488D"/>
    <w:rsid w:val="00B348EA"/>
    <w:rsid w:val="00B34BFA"/>
    <w:rsid w:val="00B35621"/>
    <w:rsid w:val="00B35B85"/>
    <w:rsid w:val="00B35D48"/>
    <w:rsid w:val="00B35EF0"/>
    <w:rsid w:val="00B360A3"/>
    <w:rsid w:val="00B36201"/>
    <w:rsid w:val="00B365DB"/>
    <w:rsid w:val="00B36890"/>
    <w:rsid w:val="00B36E6B"/>
    <w:rsid w:val="00B36EF2"/>
    <w:rsid w:val="00B3780F"/>
    <w:rsid w:val="00B37E92"/>
    <w:rsid w:val="00B37EEE"/>
    <w:rsid w:val="00B40396"/>
    <w:rsid w:val="00B40DFC"/>
    <w:rsid w:val="00B41FAE"/>
    <w:rsid w:val="00B42911"/>
    <w:rsid w:val="00B42A45"/>
    <w:rsid w:val="00B4317C"/>
    <w:rsid w:val="00B43360"/>
    <w:rsid w:val="00B4360F"/>
    <w:rsid w:val="00B43E77"/>
    <w:rsid w:val="00B442A2"/>
    <w:rsid w:val="00B445CF"/>
    <w:rsid w:val="00B44788"/>
    <w:rsid w:val="00B44BFC"/>
    <w:rsid w:val="00B45A54"/>
    <w:rsid w:val="00B45CC0"/>
    <w:rsid w:val="00B46E72"/>
    <w:rsid w:val="00B47540"/>
    <w:rsid w:val="00B50EB0"/>
    <w:rsid w:val="00B50FDB"/>
    <w:rsid w:val="00B5119B"/>
    <w:rsid w:val="00B5135D"/>
    <w:rsid w:val="00B51363"/>
    <w:rsid w:val="00B513BE"/>
    <w:rsid w:val="00B51433"/>
    <w:rsid w:val="00B519E0"/>
    <w:rsid w:val="00B52018"/>
    <w:rsid w:val="00B52749"/>
    <w:rsid w:val="00B52DB4"/>
    <w:rsid w:val="00B52E36"/>
    <w:rsid w:val="00B53094"/>
    <w:rsid w:val="00B54374"/>
    <w:rsid w:val="00B54D55"/>
    <w:rsid w:val="00B54F21"/>
    <w:rsid w:val="00B551B5"/>
    <w:rsid w:val="00B55367"/>
    <w:rsid w:val="00B55482"/>
    <w:rsid w:val="00B5590C"/>
    <w:rsid w:val="00B55B03"/>
    <w:rsid w:val="00B55F75"/>
    <w:rsid w:val="00B5701D"/>
    <w:rsid w:val="00B570AF"/>
    <w:rsid w:val="00B5788F"/>
    <w:rsid w:val="00B57D7E"/>
    <w:rsid w:val="00B57F5E"/>
    <w:rsid w:val="00B57FD2"/>
    <w:rsid w:val="00B60345"/>
    <w:rsid w:val="00B607C5"/>
    <w:rsid w:val="00B60854"/>
    <w:rsid w:val="00B6093E"/>
    <w:rsid w:val="00B61345"/>
    <w:rsid w:val="00B61454"/>
    <w:rsid w:val="00B61B94"/>
    <w:rsid w:val="00B62620"/>
    <w:rsid w:val="00B63005"/>
    <w:rsid w:val="00B64070"/>
    <w:rsid w:val="00B641D5"/>
    <w:rsid w:val="00B64307"/>
    <w:rsid w:val="00B64605"/>
    <w:rsid w:val="00B6469F"/>
    <w:rsid w:val="00B646B6"/>
    <w:rsid w:val="00B649F7"/>
    <w:rsid w:val="00B64C3C"/>
    <w:rsid w:val="00B65626"/>
    <w:rsid w:val="00B65A10"/>
    <w:rsid w:val="00B65C16"/>
    <w:rsid w:val="00B660E1"/>
    <w:rsid w:val="00B66765"/>
    <w:rsid w:val="00B66862"/>
    <w:rsid w:val="00B66927"/>
    <w:rsid w:val="00B66BBF"/>
    <w:rsid w:val="00B66EBC"/>
    <w:rsid w:val="00B66EE5"/>
    <w:rsid w:val="00B70412"/>
    <w:rsid w:val="00B70B10"/>
    <w:rsid w:val="00B71E2C"/>
    <w:rsid w:val="00B72272"/>
    <w:rsid w:val="00B72312"/>
    <w:rsid w:val="00B7267F"/>
    <w:rsid w:val="00B730C7"/>
    <w:rsid w:val="00B73772"/>
    <w:rsid w:val="00B73F6B"/>
    <w:rsid w:val="00B74180"/>
    <w:rsid w:val="00B74A18"/>
    <w:rsid w:val="00B74E0E"/>
    <w:rsid w:val="00B74F5E"/>
    <w:rsid w:val="00B7566B"/>
    <w:rsid w:val="00B758FE"/>
    <w:rsid w:val="00B75B61"/>
    <w:rsid w:val="00B760E0"/>
    <w:rsid w:val="00B7654D"/>
    <w:rsid w:val="00B76A7F"/>
    <w:rsid w:val="00B76A9C"/>
    <w:rsid w:val="00B76E19"/>
    <w:rsid w:val="00B76ED1"/>
    <w:rsid w:val="00B77874"/>
    <w:rsid w:val="00B77E42"/>
    <w:rsid w:val="00B80024"/>
    <w:rsid w:val="00B804BB"/>
    <w:rsid w:val="00B80AF6"/>
    <w:rsid w:val="00B80E5D"/>
    <w:rsid w:val="00B8109C"/>
    <w:rsid w:val="00B813C1"/>
    <w:rsid w:val="00B8201D"/>
    <w:rsid w:val="00B82FA4"/>
    <w:rsid w:val="00B8301D"/>
    <w:rsid w:val="00B83ACC"/>
    <w:rsid w:val="00B83C93"/>
    <w:rsid w:val="00B840BB"/>
    <w:rsid w:val="00B84544"/>
    <w:rsid w:val="00B84979"/>
    <w:rsid w:val="00B84BC3"/>
    <w:rsid w:val="00B8525D"/>
    <w:rsid w:val="00B8531A"/>
    <w:rsid w:val="00B85AFD"/>
    <w:rsid w:val="00B8600D"/>
    <w:rsid w:val="00B86615"/>
    <w:rsid w:val="00B866DE"/>
    <w:rsid w:val="00B869F6"/>
    <w:rsid w:val="00B87540"/>
    <w:rsid w:val="00B87C2B"/>
    <w:rsid w:val="00B87CA7"/>
    <w:rsid w:val="00B9059D"/>
    <w:rsid w:val="00B906C2"/>
    <w:rsid w:val="00B90734"/>
    <w:rsid w:val="00B91085"/>
    <w:rsid w:val="00B914D8"/>
    <w:rsid w:val="00B917AB"/>
    <w:rsid w:val="00B918C8"/>
    <w:rsid w:val="00B91960"/>
    <w:rsid w:val="00B9214B"/>
    <w:rsid w:val="00B92E43"/>
    <w:rsid w:val="00B92F1A"/>
    <w:rsid w:val="00B93399"/>
    <w:rsid w:val="00B93A56"/>
    <w:rsid w:val="00B93E4C"/>
    <w:rsid w:val="00B93FB6"/>
    <w:rsid w:val="00B942D4"/>
    <w:rsid w:val="00B9443F"/>
    <w:rsid w:val="00B9520C"/>
    <w:rsid w:val="00B9574D"/>
    <w:rsid w:val="00B95B61"/>
    <w:rsid w:val="00B95B6E"/>
    <w:rsid w:val="00B95E9C"/>
    <w:rsid w:val="00B96524"/>
    <w:rsid w:val="00B96F71"/>
    <w:rsid w:val="00B9763F"/>
    <w:rsid w:val="00B97684"/>
    <w:rsid w:val="00B9788B"/>
    <w:rsid w:val="00B97F92"/>
    <w:rsid w:val="00BA0006"/>
    <w:rsid w:val="00BA0013"/>
    <w:rsid w:val="00BA010D"/>
    <w:rsid w:val="00BA07F0"/>
    <w:rsid w:val="00BA10A8"/>
    <w:rsid w:val="00BA1371"/>
    <w:rsid w:val="00BA1B8D"/>
    <w:rsid w:val="00BA1EBC"/>
    <w:rsid w:val="00BA2F76"/>
    <w:rsid w:val="00BA38C0"/>
    <w:rsid w:val="00BA4C66"/>
    <w:rsid w:val="00BA4DA8"/>
    <w:rsid w:val="00BA4E25"/>
    <w:rsid w:val="00BA4FE7"/>
    <w:rsid w:val="00BA4FE9"/>
    <w:rsid w:val="00BA5803"/>
    <w:rsid w:val="00BA58CD"/>
    <w:rsid w:val="00BA631E"/>
    <w:rsid w:val="00BA6AC3"/>
    <w:rsid w:val="00BA6E72"/>
    <w:rsid w:val="00BA6E8F"/>
    <w:rsid w:val="00BA787A"/>
    <w:rsid w:val="00BA7A32"/>
    <w:rsid w:val="00BA7DE3"/>
    <w:rsid w:val="00BB0009"/>
    <w:rsid w:val="00BB06BA"/>
    <w:rsid w:val="00BB0AD1"/>
    <w:rsid w:val="00BB0C89"/>
    <w:rsid w:val="00BB0CCB"/>
    <w:rsid w:val="00BB0F73"/>
    <w:rsid w:val="00BB10C5"/>
    <w:rsid w:val="00BB1295"/>
    <w:rsid w:val="00BB1580"/>
    <w:rsid w:val="00BB175D"/>
    <w:rsid w:val="00BB17A7"/>
    <w:rsid w:val="00BB1A06"/>
    <w:rsid w:val="00BB20E0"/>
    <w:rsid w:val="00BB2781"/>
    <w:rsid w:val="00BB2FAB"/>
    <w:rsid w:val="00BB3413"/>
    <w:rsid w:val="00BB390B"/>
    <w:rsid w:val="00BB3D0C"/>
    <w:rsid w:val="00BB3EC6"/>
    <w:rsid w:val="00BB5290"/>
    <w:rsid w:val="00BB5CEC"/>
    <w:rsid w:val="00BB6442"/>
    <w:rsid w:val="00BB7492"/>
    <w:rsid w:val="00BB7C20"/>
    <w:rsid w:val="00BB7D52"/>
    <w:rsid w:val="00BC028B"/>
    <w:rsid w:val="00BC0AED"/>
    <w:rsid w:val="00BC1039"/>
    <w:rsid w:val="00BC10D7"/>
    <w:rsid w:val="00BC13EA"/>
    <w:rsid w:val="00BC1554"/>
    <w:rsid w:val="00BC15A8"/>
    <w:rsid w:val="00BC21D3"/>
    <w:rsid w:val="00BC2608"/>
    <w:rsid w:val="00BC2B8E"/>
    <w:rsid w:val="00BC2DCE"/>
    <w:rsid w:val="00BC2FE0"/>
    <w:rsid w:val="00BC40D7"/>
    <w:rsid w:val="00BC411A"/>
    <w:rsid w:val="00BC42B3"/>
    <w:rsid w:val="00BC449A"/>
    <w:rsid w:val="00BC47F4"/>
    <w:rsid w:val="00BC4A11"/>
    <w:rsid w:val="00BC4B58"/>
    <w:rsid w:val="00BC53C4"/>
    <w:rsid w:val="00BC53EA"/>
    <w:rsid w:val="00BC5EDF"/>
    <w:rsid w:val="00BC5F46"/>
    <w:rsid w:val="00BC604D"/>
    <w:rsid w:val="00BC6721"/>
    <w:rsid w:val="00BC78E6"/>
    <w:rsid w:val="00BC7BC9"/>
    <w:rsid w:val="00BD0719"/>
    <w:rsid w:val="00BD1404"/>
    <w:rsid w:val="00BD1A20"/>
    <w:rsid w:val="00BD1AD9"/>
    <w:rsid w:val="00BD1BCF"/>
    <w:rsid w:val="00BD20F3"/>
    <w:rsid w:val="00BD2923"/>
    <w:rsid w:val="00BD3399"/>
    <w:rsid w:val="00BD3AF0"/>
    <w:rsid w:val="00BD3B3B"/>
    <w:rsid w:val="00BD3BC6"/>
    <w:rsid w:val="00BD3F12"/>
    <w:rsid w:val="00BD4483"/>
    <w:rsid w:val="00BD467E"/>
    <w:rsid w:val="00BD629A"/>
    <w:rsid w:val="00BD7508"/>
    <w:rsid w:val="00BD75BB"/>
    <w:rsid w:val="00BE0638"/>
    <w:rsid w:val="00BE0856"/>
    <w:rsid w:val="00BE0A1D"/>
    <w:rsid w:val="00BE0F44"/>
    <w:rsid w:val="00BE173F"/>
    <w:rsid w:val="00BE1895"/>
    <w:rsid w:val="00BE2D3F"/>
    <w:rsid w:val="00BE30C7"/>
    <w:rsid w:val="00BE34E6"/>
    <w:rsid w:val="00BE3695"/>
    <w:rsid w:val="00BE3D98"/>
    <w:rsid w:val="00BE4A7D"/>
    <w:rsid w:val="00BE4B22"/>
    <w:rsid w:val="00BE4DB1"/>
    <w:rsid w:val="00BE4EB9"/>
    <w:rsid w:val="00BE577B"/>
    <w:rsid w:val="00BE5E3C"/>
    <w:rsid w:val="00BE5EDE"/>
    <w:rsid w:val="00BE5F31"/>
    <w:rsid w:val="00BE5FA9"/>
    <w:rsid w:val="00BE61F6"/>
    <w:rsid w:val="00BE64AC"/>
    <w:rsid w:val="00BE6B81"/>
    <w:rsid w:val="00BE7278"/>
    <w:rsid w:val="00BE7474"/>
    <w:rsid w:val="00BE77CC"/>
    <w:rsid w:val="00BE7C9D"/>
    <w:rsid w:val="00BE7CB1"/>
    <w:rsid w:val="00BF0271"/>
    <w:rsid w:val="00BF02CF"/>
    <w:rsid w:val="00BF0690"/>
    <w:rsid w:val="00BF0E18"/>
    <w:rsid w:val="00BF1EAE"/>
    <w:rsid w:val="00BF1FCC"/>
    <w:rsid w:val="00BF2596"/>
    <w:rsid w:val="00BF2D2B"/>
    <w:rsid w:val="00BF2FF3"/>
    <w:rsid w:val="00BF3277"/>
    <w:rsid w:val="00BF3A26"/>
    <w:rsid w:val="00BF3D1C"/>
    <w:rsid w:val="00BF4356"/>
    <w:rsid w:val="00BF445E"/>
    <w:rsid w:val="00BF4CF7"/>
    <w:rsid w:val="00BF56A1"/>
    <w:rsid w:val="00BF61E4"/>
    <w:rsid w:val="00BF6680"/>
    <w:rsid w:val="00BF6718"/>
    <w:rsid w:val="00BF68E0"/>
    <w:rsid w:val="00BF6B17"/>
    <w:rsid w:val="00BF7E6A"/>
    <w:rsid w:val="00C0078A"/>
    <w:rsid w:val="00C010E3"/>
    <w:rsid w:val="00C01113"/>
    <w:rsid w:val="00C012E4"/>
    <w:rsid w:val="00C01C01"/>
    <w:rsid w:val="00C037CF"/>
    <w:rsid w:val="00C04E14"/>
    <w:rsid w:val="00C050F4"/>
    <w:rsid w:val="00C05128"/>
    <w:rsid w:val="00C05929"/>
    <w:rsid w:val="00C061F7"/>
    <w:rsid w:val="00C063C4"/>
    <w:rsid w:val="00C06535"/>
    <w:rsid w:val="00C0653F"/>
    <w:rsid w:val="00C06FE5"/>
    <w:rsid w:val="00C07A0F"/>
    <w:rsid w:val="00C105D7"/>
    <w:rsid w:val="00C1087A"/>
    <w:rsid w:val="00C108B9"/>
    <w:rsid w:val="00C11037"/>
    <w:rsid w:val="00C1182E"/>
    <w:rsid w:val="00C11B9C"/>
    <w:rsid w:val="00C11D75"/>
    <w:rsid w:val="00C120D2"/>
    <w:rsid w:val="00C12937"/>
    <w:rsid w:val="00C12A99"/>
    <w:rsid w:val="00C136C1"/>
    <w:rsid w:val="00C13C45"/>
    <w:rsid w:val="00C13F4B"/>
    <w:rsid w:val="00C140A1"/>
    <w:rsid w:val="00C142B1"/>
    <w:rsid w:val="00C14761"/>
    <w:rsid w:val="00C14DC9"/>
    <w:rsid w:val="00C15905"/>
    <w:rsid w:val="00C15DCD"/>
    <w:rsid w:val="00C162B4"/>
    <w:rsid w:val="00C1683B"/>
    <w:rsid w:val="00C17145"/>
    <w:rsid w:val="00C201F2"/>
    <w:rsid w:val="00C20406"/>
    <w:rsid w:val="00C2051B"/>
    <w:rsid w:val="00C20C7B"/>
    <w:rsid w:val="00C20FBC"/>
    <w:rsid w:val="00C20FE5"/>
    <w:rsid w:val="00C21180"/>
    <w:rsid w:val="00C21764"/>
    <w:rsid w:val="00C22173"/>
    <w:rsid w:val="00C2219B"/>
    <w:rsid w:val="00C221EE"/>
    <w:rsid w:val="00C2225B"/>
    <w:rsid w:val="00C227BC"/>
    <w:rsid w:val="00C22B33"/>
    <w:rsid w:val="00C23787"/>
    <w:rsid w:val="00C23ACE"/>
    <w:rsid w:val="00C2452C"/>
    <w:rsid w:val="00C2456F"/>
    <w:rsid w:val="00C24C1A"/>
    <w:rsid w:val="00C24F37"/>
    <w:rsid w:val="00C24FA9"/>
    <w:rsid w:val="00C253B3"/>
    <w:rsid w:val="00C255A4"/>
    <w:rsid w:val="00C25B7E"/>
    <w:rsid w:val="00C26683"/>
    <w:rsid w:val="00C26790"/>
    <w:rsid w:val="00C26A8B"/>
    <w:rsid w:val="00C26AC4"/>
    <w:rsid w:val="00C26B06"/>
    <w:rsid w:val="00C26CD4"/>
    <w:rsid w:val="00C270BA"/>
    <w:rsid w:val="00C3033C"/>
    <w:rsid w:val="00C3055A"/>
    <w:rsid w:val="00C30A6D"/>
    <w:rsid w:val="00C31968"/>
    <w:rsid w:val="00C31BD0"/>
    <w:rsid w:val="00C31C96"/>
    <w:rsid w:val="00C31DB8"/>
    <w:rsid w:val="00C32040"/>
    <w:rsid w:val="00C321D0"/>
    <w:rsid w:val="00C32572"/>
    <w:rsid w:val="00C328D0"/>
    <w:rsid w:val="00C32A12"/>
    <w:rsid w:val="00C32F77"/>
    <w:rsid w:val="00C3307A"/>
    <w:rsid w:val="00C33FB7"/>
    <w:rsid w:val="00C34706"/>
    <w:rsid w:val="00C34BFB"/>
    <w:rsid w:val="00C352E1"/>
    <w:rsid w:val="00C354D1"/>
    <w:rsid w:val="00C3597D"/>
    <w:rsid w:val="00C35C2A"/>
    <w:rsid w:val="00C35C42"/>
    <w:rsid w:val="00C35F03"/>
    <w:rsid w:val="00C36573"/>
    <w:rsid w:val="00C3675F"/>
    <w:rsid w:val="00C3696D"/>
    <w:rsid w:val="00C36C01"/>
    <w:rsid w:val="00C37289"/>
    <w:rsid w:val="00C37364"/>
    <w:rsid w:val="00C373CA"/>
    <w:rsid w:val="00C37CD4"/>
    <w:rsid w:val="00C37CF2"/>
    <w:rsid w:val="00C406DC"/>
    <w:rsid w:val="00C409CD"/>
    <w:rsid w:val="00C41486"/>
    <w:rsid w:val="00C4157B"/>
    <w:rsid w:val="00C41C28"/>
    <w:rsid w:val="00C422A6"/>
    <w:rsid w:val="00C42409"/>
    <w:rsid w:val="00C4255B"/>
    <w:rsid w:val="00C434B9"/>
    <w:rsid w:val="00C445C9"/>
    <w:rsid w:val="00C445F2"/>
    <w:rsid w:val="00C44653"/>
    <w:rsid w:val="00C447D9"/>
    <w:rsid w:val="00C44EB9"/>
    <w:rsid w:val="00C45399"/>
    <w:rsid w:val="00C454B0"/>
    <w:rsid w:val="00C45872"/>
    <w:rsid w:val="00C45BD0"/>
    <w:rsid w:val="00C46177"/>
    <w:rsid w:val="00C461BC"/>
    <w:rsid w:val="00C46D0F"/>
    <w:rsid w:val="00C46DE8"/>
    <w:rsid w:val="00C4726A"/>
    <w:rsid w:val="00C47744"/>
    <w:rsid w:val="00C479CA"/>
    <w:rsid w:val="00C479E5"/>
    <w:rsid w:val="00C47D41"/>
    <w:rsid w:val="00C508D5"/>
    <w:rsid w:val="00C50D24"/>
    <w:rsid w:val="00C514D3"/>
    <w:rsid w:val="00C5159F"/>
    <w:rsid w:val="00C51F83"/>
    <w:rsid w:val="00C52B08"/>
    <w:rsid w:val="00C52F5E"/>
    <w:rsid w:val="00C5319D"/>
    <w:rsid w:val="00C53642"/>
    <w:rsid w:val="00C536F0"/>
    <w:rsid w:val="00C53FFA"/>
    <w:rsid w:val="00C54992"/>
    <w:rsid w:val="00C54C68"/>
    <w:rsid w:val="00C54F0C"/>
    <w:rsid w:val="00C54F88"/>
    <w:rsid w:val="00C5597B"/>
    <w:rsid w:val="00C55A10"/>
    <w:rsid w:val="00C55C34"/>
    <w:rsid w:val="00C56156"/>
    <w:rsid w:val="00C56316"/>
    <w:rsid w:val="00C56B60"/>
    <w:rsid w:val="00C56FFF"/>
    <w:rsid w:val="00C57BAF"/>
    <w:rsid w:val="00C57E80"/>
    <w:rsid w:val="00C57E8D"/>
    <w:rsid w:val="00C60676"/>
    <w:rsid w:val="00C6084B"/>
    <w:rsid w:val="00C60B90"/>
    <w:rsid w:val="00C611A9"/>
    <w:rsid w:val="00C61202"/>
    <w:rsid w:val="00C61379"/>
    <w:rsid w:val="00C617C0"/>
    <w:rsid w:val="00C62310"/>
    <w:rsid w:val="00C62348"/>
    <w:rsid w:val="00C6258B"/>
    <w:rsid w:val="00C62B0D"/>
    <w:rsid w:val="00C636FA"/>
    <w:rsid w:val="00C639CC"/>
    <w:rsid w:val="00C64546"/>
    <w:rsid w:val="00C649E8"/>
    <w:rsid w:val="00C64E12"/>
    <w:rsid w:val="00C64FD7"/>
    <w:rsid w:val="00C65137"/>
    <w:rsid w:val="00C654DD"/>
    <w:rsid w:val="00C656D1"/>
    <w:rsid w:val="00C663A1"/>
    <w:rsid w:val="00C664A0"/>
    <w:rsid w:val="00C66E23"/>
    <w:rsid w:val="00C66E67"/>
    <w:rsid w:val="00C67289"/>
    <w:rsid w:val="00C67418"/>
    <w:rsid w:val="00C67FDB"/>
    <w:rsid w:val="00C67FE9"/>
    <w:rsid w:val="00C708D5"/>
    <w:rsid w:val="00C72365"/>
    <w:rsid w:val="00C7297D"/>
    <w:rsid w:val="00C72A16"/>
    <w:rsid w:val="00C7359F"/>
    <w:rsid w:val="00C7368D"/>
    <w:rsid w:val="00C73C16"/>
    <w:rsid w:val="00C7440F"/>
    <w:rsid w:val="00C745A1"/>
    <w:rsid w:val="00C7460A"/>
    <w:rsid w:val="00C759C1"/>
    <w:rsid w:val="00C75D4A"/>
    <w:rsid w:val="00C75F3B"/>
    <w:rsid w:val="00C760BE"/>
    <w:rsid w:val="00C7641D"/>
    <w:rsid w:val="00C76C3F"/>
    <w:rsid w:val="00C76E46"/>
    <w:rsid w:val="00C770F1"/>
    <w:rsid w:val="00C771D0"/>
    <w:rsid w:val="00C77424"/>
    <w:rsid w:val="00C774B3"/>
    <w:rsid w:val="00C80198"/>
    <w:rsid w:val="00C80251"/>
    <w:rsid w:val="00C8095E"/>
    <w:rsid w:val="00C8139E"/>
    <w:rsid w:val="00C81D3D"/>
    <w:rsid w:val="00C82351"/>
    <w:rsid w:val="00C82389"/>
    <w:rsid w:val="00C8247B"/>
    <w:rsid w:val="00C825F2"/>
    <w:rsid w:val="00C82F11"/>
    <w:rsid w:val="00C8303F"/>
    <w:rsid w:val="00C84004"/>
    <w:rsid w:val="00C84693"/>
    <w:rsid w:val="00C84769"/>
    <w:rsid w:val="00C8480C"/>
    <w:rsid w:val="00C84EF1"/>
    <w:rsid w:val="00C84F2E"/>
    <w:rsid w:val="00C8570E"/>
    <w:rsid w:val="00C857F9"/>
    <w:rsid w:val="00C85BCC"/>
    <w:rsid w:val="00C8633E"/>
    <w:rsid w:val="00C8635A"/>
    <w:rsid w:val="00C868E4"/>
    <w:rsid w:val="00C869AC"/>
    <w:rsid w:val="00C86D63"/>
    <w:rsid w:val="00C87472"/>
    <w:rsid w:val="00C87AEF"/>
    <w:rsid w:val="00C87E5F"/>
    <w:rsid w:val="00C90A56"/>
    <w:rsid w:val="00C9161A"/>
    <w:rsid w:val="00C92892"/>
    <w:rsid w:val="00C92DCB"/>
    <w:rsid w:val="00C92F54"/>
    <w:rsid w:val="00C92F7B"/>
    <w:rsid w:val="00C9332E"/>
    <w:rsid w:val="00C93D67"/>
    <w:rsid w:val="00C94468"/>
    <w:rsid w:val="00C94484"/>
    <w:rsid w:val="00C949DB"/>
    <w:rsid w:val="00C94BC6"/>
    <w:rsid w:val="00C95172"/>
    <w:rsid w:val="00C96B93"/>
    <w:rsid w:val="00C96ECC"/>
    <w:rsid w:val="00C971CF"/>
    <w:rsid w:val="00C97404"/>
    <w:rsid w:val="00C97421"/>
    <w:rsid w:val="00C978A1"/>
    <w:rsid w:val="00CA04A8"/>
    <w:rsid w:val="00CA07EA"/>
    <w:rsid w:val="00CA084E"/>
    <w:rsid w:val="00CA0A9F"/>
    <w:rsid w:val="00CA0CD8"/>
    <w:rsid w:val="00CA0E5E"/>
    <w:rsid w:val="00CA1074"/>
    <w:rsid w:val="00CA11F1"/>
    <w:rsid w:val="00CA1827"/>
    <w:rsid w:val="00CA1AC2"/>
    <w:rsid w:val="00CA32A9"/>
    <w:rsid w:val="00CA3B7E"/>
    <w:rsid w:val="00CA3E4A"/>
    <w:rsid w:val="00CA5F40"/>
    <w:rsid w:val="00CA6785"/>
    <w:rsid w:val="00CA7AD9"/>
    <w:rsid w:val="00CB03D3"/>
    <w:rsid w:val="00CB05B6"/>
    <w:rsid w:val="00CB05CE"/>
    <w:rsid w:val="00CB0734"/>
    <w:rsid w:val="00CB20EF"/>
    <w:rsid w:val="00CB2132"/>
    <w:rsid w:val="00CB218C"/>
    <w:rsid w:val="00CB23D7"/>
    <w:rsid w:val="00CB2534"/>
    <w:rsid w:val="00CB276C"/>
    <w:rsid w:val="00CB2927"/>
    <w:rsid w:val="00CB37EF"/>
    <w:rsid w:val="00CB48F6"/>
    <w:rsid w:val="00CB519F"/>
    <w:rsid w:val="00CB55AC"/>
    <w:rsid w:val="00CB5767"/>
    <w:rsid w:val="00CB5E90"/>
    <w:rsid w:val="00CB6632"/>
    <w:rsid w:val="00CC092C"/>
    <w:rsid w:val="00CC0969"/>
    <w:rsid w:val="00CC0D3A"/>
    <w:rsid w:val="00CC1B4C"/>
    <w:rsid w:val="00CC1CE4"/>
    <w:rsid w:val="00CC2A42"/>
    <w:rsid w:val="00CC2BA0"/>
    <w:rsid w:val="00CC2BAA"/>
    <w:rsid w:val="00CC3179"/>
    <w:rsid w:val="00CC34C6"/>
    <w:rsid w:val="00CC35FD"/>
    <w:rsid w:val="00CC362B"/>
    <w:rsid w:val="00CC44CA"/>
    <w:rsid w:val="00CC480D"/>
    <w:rsid w:val="00CC4B70"/>
    <w:rsid w:val="00CC5B78"/>
    <w:rsid w:val="00CC5D1D"/>
    <w:rsid w:val="00CC5FA5"/>
    <w:rsid w:val="00CC67A5"/>
    <w:rsid w:val="00CC6813"/>
    <w:rsid w:val="00CC6E0D"/>
    <w:rsid w:val="00CC6E4C"/>
    <w:rsid w:val="00CC6F4E"/>
    <w:rsid w:val="00CC70D9"/>
    <w:rsid w:val="00CC7CC0"/>
    <w:rsid w:val="00CD02C1"/>
    <w:rsid w:val="00CD061D"/>
    <w:rsid w:val="00CD0A3D"/>
    <w:rsid w:val="00CD1446"/>
    <w:rsid w:val="00CD1C9C"/>
    <w:rsid w:val="00CD20D3"/>
    <w:rsid w:val="00CD214F"/>
    <w:rsid w:val="00CD25CC"/>
    <w:rsid w:val="00CD32A0"/>
    <w:rsid w:val="00CD32F3"/>
    <w:rsid w:val="00CD3735"/>
    <w:rsid w:val="00CD3998"/>
    <w:rsid w:val="00CD3DCF"/>
    <w:rsid w:val="00CD4243"/>
    <w:rsid w:val="00CD4F11"/>
    <w:rsid w:val="00CD5481"/>
    <w:rsid w:val="00CD5A6E"/>
    <w:rsid w:val="00CD5B9F"/>
    <w:rsid w:val="00CD61B7"/>
    <w:rsid w:val="00CD6561"/>
    <w:rsid w:val="00CD6AE0"/>
    <w:rsid w:val="00CD70BE"/>
    <w:rsid w:val="00CD7AE4"/>
    <w:rsid w:val="00CD7CCC"/>
    <w:rsid w:val="00CD7F45"/>
    <w:rsid w:val="00CE0016"/>
    <w:rsid w:val="00CE0DC8"/>
    <w:rsid w:val="00CE108C"/>
    <w:rsid w:val="00CE16C2"/>
    <w:rsid w:val="00CE1A0F"/>
    <w:rsid w:val="00CE2036"/>
    <w:rsid w:val="00CE2D79"/>
    <w:rsid w:val="00CE3002"/>
    <w:rsid w:val="00CE3258"/>
    <w:rsid w:val="00CE3387"/>
    <w:rsid w:val="00CE4BDF"/>
    <w:rsid w:val="00CE4CEA"/>
    <w:rsid w:val="00CE4EA1"/>
    <w:rsid w:val="00CE4F3B"/>
    <w:rsid w:val="00CE5DDF"/>
    <w:rsid w:val="00CE65B5"/>
    <w:rsid w:val="00CE6682"/>
    <w:rsid w:val="00CE691E"/>
    <w:rsid w:val="00CE6B36"/>
    <w:rsid w:val="00CE7643"/>
    <w:rsid w:val="00CE7CB9"/>
    <w:rsid w:val="00CE7E3A"/>
    <w:rsid w:val="00CF0141"/>
    <w:rsid w:val="00CF08EF"/>
    <w:rsid w:val="00CF129B"/>
    <w:rsid w:val="00CF182F"/>
    <w:rsid w:val="00CF1A81"/>
    <w:rsid w:val="00CF1CDE"/>
    <w:rsid w:val="00CF1FB5"/>
    <w:rsid w:val="00CF2262"/>
    <w:rsid w:val="00CF2776"/>
    <w:rsid w:val="00CF2B27"/>
    <w:rsid w:val="00CF2FFE"/>
    <w:rsid w:val="00CF336B"/>
    <w:rsid w:val="00CF4A50"/>
    <w:rsid w:val="00CF4CCD"/>
    <w:rsid w:val="00CF5012"/>
    <w:rsid w:val="00CF535E"/>
    <w:rsid w:val="00CF5390"/>
    <w:rsid w:val="00CF5562"/>
    <w:rsid w:val="00CF6927"/>
    <w:rsid w:val="00CF6BF3"/>
    <w:rsid w:val="00CF6FC7"/>
    <w:rsid w:val="00CF747B"/>
    <w:rsid w:val="00CF7496"/>
    <w:rsid w:val="00D0018B"/>
    <w:rsid w:val="00D00469"/>
    <w:rsid w:val="00D00A98"/>
    <w:rsid w:val="00D00A9D"/>
    <w:rsid w:val="00D00DE2"/>
    <w:rsid w:val="00D01787"/>
    <w:rsid w:val="00D01BE7"/>
    <w:rsid w:val="00D02C58"/>
    <w:rsid w:val="00D02C6D"/>
    <w:rsid w:val="00D02DC3"/>
    <w:rsid w:val="00D03A37"/>
    <w:rsid w:val="00D03A53"/>
    <w:rsid w:val="00D03C7A"/>
    <w:rsid w:val="00D03FD2"/>
    <w:rsid w:val="00D04065"/>
    <w:rsid w:val="00D04428"/>
    <w:rsid w:val="00D04AC9"/>
    <w:rsid w:val="00D05212"/>
    <w:rsid w:val="00D056D6"/>
    <w:rsid w:val="00D0577F"/>
    <w:rsid w:val="00D05B63"/>
    <w:rsid w:val="00D06190"/>
    <w:rsid w:val="00D061E5"/>
    <w:rsid w:val="00D06C1D"/>
    <w:rsid w:val="00D0761E"/>
    <w:rsid w:val="00D078F8"/>
    <w:rsid w:val="00D07A61"/>
    <w:rsid w:val="00D07A6A"/>
    <w:rsid w:val="00D07BD0"/>
    <w:rsid w:val="00D10767"/>
    <w:rsid w:val="00D10BB8"/>
    <w:rsid w:val="00D10C69"/>
    <w:rsid w:val="00D110DC"/>
    <w:rsid w:val="00D1111A"/>
    <w:rsid w:val="00D117BD"/>
    <w:rsid w:val="00D11E72"/>
    <w:rsid w:val="00D11EA9"/>
    <w:rsid w:val="00D120E6"/>
    <w:rsid w:val="00D122D1"/>
    <w:rsid w:val="00D12F2F"/>
    <w:rsid w:val="00D1323C"/>
    <w:rsid w:val="00D135BA"/>
    <w:rsid w:val="00D13736"/>
    <w:rsid w:val="00D13747"/>
    <w:rsid w:val="00D13F9A"/>
    <w:rsid w:val="00D140AE"/>
    <w:rsid w:val="00D14B0B"/>
    <w:rsid w:val="00D154A2"/>
    <w:rsid w:val="00D15825"/>
    <w:rsid w:val="00D15CD7"/>
    <w:rsid w:val="00D15D4A"/>
    <w:rsid w:val="00D15DDB"/>
    <w:rsid w:val="00D166E3"/>
    <w:rsid w:val="00D169CC"/>
    <w:rsid w:val="00D16C8B"/>
    <w:rsid w:val="00D178AB"/>
    <w:rsid w:val="00D17A62"/>
    <w:rsid w:val="00D17D39"/>
    <w:rsid w:val="00D2066A"/>
    <w:rsid w:val="00D20BBE"/>
    <w:rsid w:val="00D20E7C"/>
    <w:rsid w:val="00D21667"/>
    <w:rsid w:val="00D2194A"/>
    <w:rsid w:val="00D21F0A"/>
    <w:rsid w:val="00D22326"/>
    <w:rsid w:val="00D22365"/>
    <w:rsid w:val="00D22E37"/>
    <w:rsid w:val="00D22E69"/>
    <w:rsid w:val="00D23A32"/>
    <w:rsid w:val="00D23F8C"/>
    <w:rsid w:val="00D2455F"/>
    <w:rsid w:val="00D24A68"/>
    <w:rsid w:val="00D24C15"/>
    <w:rsid w:val="00D24F58"/>
    <w:rsid w:val="00D253B7"/>
    <w:rsid w:val="00D25E64"/>
    <w:rsid w:val="00D25EAE"/>
    <w:rsid w:val="00D25EEE"/>
    <w:rsid w:val="00D269BF"/>
    <w:rsid w:val="00D272D8"/>
    <w:rsid w:val="00D275E3"/>
    <w:rsid w:val="00D27848"/>
    <w:rsid w:val="00D27862"/>
    <w:rsid w:val="00D27DA3"/>
    <w:rsid w:val="00D30885"/>
    <w:rsid w:val="00D311B8"/>
    <w:rsid w:val="00D313C2"/>
    <w:rsid w:val="00D31A2E"/>
    <w:rsid w:val="00D31B93"/>
    <w:rsid w:val="00D326C4"/>
    <w:rsid w:val="00D32803"/>
    <w:rsid w:val="00D33212"/>
    <w:rsid w:val="00D332BC"/>
    <w:rsid w:val="00D3352D"/>
    <w:rsid w:val="00D33BC1"/>
    <w:rsid w:val="00D33C1C"/>
    <w:rsid w:val="00D33CDF"/>
    <w:rsid w:val="00D343A5"/>
    <w:rsid w:val="00D34D9F"/>
    <w:rsid w:val="00D34E40"/>
    <w:rsid w:val="00D35214"/>
    <w:rsid w:val="00D353B3"/>
    <w:rsid w:val="00D35552"/>
    <w:rsid w:val="00D3606A"/>
    <w:rsid w:val="00D368E9"/>
    <w:rsid w:val="00D37215"/>
    <w:rsid w:val="00D3782A"/>
    <w:rsid w:val="00D401EA"/>
    <w:rsid w:val="00D403E4"/>
    <w:rsid w:val="00D408CB"/>
    <w:rsid w:val="00D411E8"/>
    <w:rsid w:val="00D4151D"/>
    <w:rsid w:val="00D415D0"/>
    <w:rsid w:val="00D41ABF"/>
    <w:rsid w:val="00D41F24"/>
    <w:rsid w:val="00D42A8B"/>
    <w:rsid w:val="00D42BCA"/>
    <w:rsid w:val="00D42C1B"/>
    <w:rsid w:val="00D43DE6"/>
    <w:rsid w:val="00D44626"/>
    <w:rsid w:val="00D44B1D"/>
    <w:rsid w:val="00D44FC9"/>
    <w:rsid w:val="00D45087"/>
    <w:rsid w:val="00D451BF"/>
    <w:rsid w:val="00D45681"/>
    <w:rsid w:val="00D45E76"/>
    <w:rsid w:val="00D45EE7"/>
    <w:rsid w:val="00D46181"/>
    <w:rsid w:val="00D468E8"/>
    <w:rsid w:val="00D46AD0"/>
    <w:rsid w:val="00D46CB7"/>
    <w:rsid w:val="00D46DFF"/>
    <w:rsid w:val="00D46E73"/>
    <w:rsid w:val="00D47057"/>
    <w:rsid w:val="00D4709B"/>
    <w:rsid w:val="00D47707"/>
    <w:rsid w:val="00D47D56"/>
    <w:rsid w:val="00D5032C"/>
    <w:rsid w:val="00D5038A"/>
    <w:rsid w:val="00D504BC"/>
    <w:rsid w:val="00D50AAF"/>
    <w:rsid w:val="00D50BE8"/>
    <w:rsid w:val="00D50D18"/>
    <w:rsid w:val="00D5140D"/>
    <w:rsid w:val="00D51584"/>
    <w:rsid w:val="00D521A2"/>
    <w:rsid w:val="00D52ECF"/>
    <w:rsid w:val="00D5355E"/>
    <w:rsid w:val="00D53F16"/>
    <w:rsid w:val="00D544A2"/>
    <w:rsid w:val="00D5493A"/>
    <w:rsid w:val="00D54B2F"/>
    <w:rsid w:val="00D54BF5"/>
    <w:rsid w:val="00D54F3A"/>
    <w:rsid w:val="00D559F8"/>
    <w:rsid w:val="00D56275"/>
    <w:rsid w:val="00D563E5"/>
    <w:rsid w:val="00D572D6"/>
    <w:rsid w:val="00D57342"/>
    <w:rsid w:val="00D575EF"/>
    <w:rsid w:val="00D57BDB"/>
    <w:rsid w:val="00D57E42"/>
    <w:rsid w:val="00D57F60"/>
    <w:rsid w:val="00D60D73"/>
    <w:rsid w:val="00D6122D"/>
    <w:rsid w:val="00D612D3"/>
    <w:rsid w:val="00D616F2"/>
    <w:rsid w:val="00D617EE"/>
    <w:rsid w:val="00D62563"/>
    <w:rsid w:val="00D626E3"/>
    <w:rsid w:val="00D62C10"/>
    <w:rsid w:val="00D62E89"/>
    <w:rsid w:val="00D63791"/>
    <w:rsid w:val="00D639AF"/>
    <w:rsid w:val="00D63AAB"/>
    <w:rsid w:val="00D63B0B"/>
    <w:rsid w:val="00D63DE7"/>
    <w:rsid w:val="00D63EF0"/>
    <w:rsid w:val="00D64282"/>
    <w:rsid w:val="00D646BE"/>
    <w:rsid w:val="00D64DBD"/>
    <w:rsid w:val="00D6543B"/>
    <w:rsid w:val="00D65E0F"/>
    <w:rsid w:val="00D65E11"/>
    <w:rsid w:val="00D671FB"/>
    <w:rsid w:val="00D67E23"/>
    <w:rsid w:val="00D67FFB"/>
    <w:rsid w:val="00D7063C"/>
    <w:rsid w:val="00D71EBC"/>
    <w:rsid w:val="00D72F9B"/>
    <w:rsid w:val="00D73047"/>
    <w:rsid w:val="00D73ED6"/>
    <w:rsid w:val="00D74067"/>
    <w:rsid w:val="00D749B3"/>
    <w:rsid w:val="00D74B40"/>
    <w:rsid w:val="00D752C7"/>
    <w:rsid w:val="00D75870"/>
    <w:rsid w:val="00D760E0"/>
    <w:rsid w:val="00D76DB6"/>
    <w:rsid w:val="00D7798E"/>
    <w:rsid w:val="00D77D56"/>
    <w:rsid w:val="00D77DE3"/>
    <w:rsid w:val="00D8045E"/>
    <w:rsid w:val="00D809B6"/>
    <w:rsid w:val="00D80A0D"/>
    <w:rsid w:val="00D80C51"/>
    <w:rsid w:val="00D80DCB"/>
    <w:rsid w:val="00D81D99"/>
    <w:rsid w:val="00D81DB5"/>
    <w:rsid w:val="00D821B1"/>
    <w:rsid w:val="00D82BBC"/>
    <w:rsid w:val="00D82E03"/>
    <w:rsid w:val="00D838F6"/>
    <w:rsid w:val="00D84453"/>
    <w:rsid w:val="00D84466"/>
    <w:rsid w:val="00D8453A"/>
    <w:rsid w:val="00D84592"/>
    <w:rsid w:val="00D850A8"/>
    <w:rsid w:val="00D85421"/>
    <w:rsid w:val="00D85611"/>
    <w:rsid w:val="00D856A7"/>
    <w:rsid w:val="00D85774"/>
    <w:rsid w:val="00D85BC7"/>
    <w:rsid w:val="00D85CC6"/>
    <w:rsid w:val="00D85E9F"/>
    <w:rsid w:val="00D85EE6"/>
    <w:rsid w:val="00D86B50"/>
    <w:rsid w:val="00D8715E"/>
    <w:rsid w:val="00D87641"/>
    <w:rsid w:val="00D8794D"/>
    <w:rsid w:val="00D9061F"/>
    <w:rsid w:val="00D90919"/>
    <w:rsid w:val="00D90A1C"/>
    <w:rsid w:val="00D91059"/>
    <w:rsid w:val="00D91106"/>
    <w:rsid w:val="00D911A5"/>
    <w:rsid w:val="00D91633"/>
    <w:rsid w:val="00D91733"/>
    <w:rsid w:val="00D9175C"/>
    <w:rsid w:val="00D91950"/>
    <w:rsid w:val="00D91D66"/>
    <w:rsid w:val="00D926E7"/>
    <w:rsid w:val="00D93791"/>
    <w:rsid w:val="00D93945"/>
    <w:rsid w:val="00D941C7"/>
    <w:rsid w:val="00D94386"/>
    <w:rsid w:val="00D95194"/>
    <w:rsid w:val="00D95290"/>
    <w:rsid w:val="00D95C60"/>
    <w:rsid w:val="00D964DB"/>
    <w:rsid w:val="00D97130"/>
    <w:rsid w:val="00D9718F"/>
    <w:rsid w:val="00D97991"/>
    <w:rsid w:val="00D97BB2"/>
    <w:rsid w:val="00D97C69"/>
    <w:rsid w:val="00D97DFF"/>
    <w:rsid w:val="00DA01A8"/>
    <w:rsid w:val="00DA085D"/>
    <w:rsid w:val="00DA1C9B"/>
    <w:rsid w:val="00DA1CEC"/>
    <w:rsid w:val="00DA1D8F"/>
    <w:rsid w:val="00DA2699"/>
    <w:rsid w:val="00DA2A39"/>
    <w:rsid w:val="00DA3683"/>
    <w:rsid w:val="00DA387E"/>
    <w:rsid w:val="00DA3B4B"/>
    <w:rsid w:val="00DA46C2"/>
    <w:rsid w:val="00DA48B6"/>
    <w:rsid w:val="00DA57E0"/>
    <w:rsid w:val="00DA5A7A"/>
    <w:rsid w:val="00DA5A86"/>
    <w:rsid w:val="00DA655A"/>
    <w:rsid w:val="00DA6C5D"/>
    <w:rsid w:val="00DA7A33"/>
    <w:rsid w:val="00DA7D3C"/>
    <w:rsid w:val="00DA7F94"/>
    <w:rsid w:val="00DB000D"/>
    <w:rsid w:val="00DB07F0"/>
    <w:rsid w:val="00DB1267"/>
    <w:rsid w:val="00DB153C"/>
    <w:rsid w:val="00DB1B0A"/>
    <w:rsid w:val="00DB2212"/>
    <w:rsid w:val="00DB24B2"/>
    <w:rsid w:val="00DB26DF"/>
    <w:rsid w:val="00DB2B7F"/>
    <w:rsid w:val="00DB2DE1"/>
    <w:rsid w:val="00DB2F8D"/>
    <w:rsid w:val="00DB443A"/>
    <w:rsid w:val="00DB5187"/>
    <w:rsid w:val="00DB58B5"/>
    <w:rsid w:val="00DB5AB6"/>
    <w:rsid w:val="00DB5EF0"/>
    <w:rsid w:val="00DB6142"/>
    <w:rsid w:val="00DB6371"/>
    <w:rsid w:val="00DB67E3"/>
    <w:rsid w:val="00DB79CA"/>
    <w:rsid w:val="00DB7F05"/>
    <w:rsid w:val="00DC092B"/>
    <w:rsid w:val="00DC0987"/>
    <w:rsid w:val="00DC0BFB"/>
    <w:rsid w:val="00DC0C60"/>
    <w:rsid w:val="00DC1103"/>
    <w:rsid w:val="00DC19C2"/>
    <w:rsid w:val="00DC1A29"/>
    <w:rsid w:val="00DC1C35"/>
    <w:rsid w:val="00DC1DCE"/>
    <w:rsid w:val="00DC276A"/>
    <w:rsid w:val="00DC27D7"/>
    <w:rsid w:val="00DC2FFF"/>
    <w:rsid w:val="00DC3506"/>
    <w:rsid w:val="00DC3546"/>
    <w:rsid w:val="00DC3919"/>
    <w:rsid w:val="00DC391E"/>
    <w:rsid w:val="00DC39B8"/>
    <w:rsid w:val="00DC3EE3"/>
    <w:rsid w:val="00DC43A6"/>
    <w:rsid w:val="00DC43BC"/>
    <w:rsid w:val="00DC43D2"/>
    <w:rsid w:val="00DC4628"/>
    <w:rsid w:val="00DC4858"/>
    <w:rsid w:val="00DC4B0B"/>
    <w:rsid w:val="00DC58ED"/>
    <w:rsid w:val="00DC5A0A"/>
    <w:rsid w:val="00DC64EC"/>
    <w:rsid w:val="00DC6701"/>
    <w:rsid w:val="00DC6B46"/>
    <w:rsid w:val="00DC70BB"/>
    <w:rsid w:val="00DC7105"/>
    <w:rsid w:val="00DC73FC"/>
    <w:rsid w:val="00DC7954"/>
    <w:rsid w:val="00DC7F26"/>
    <w:rsid w:val="00DC7F83"/>
    <w:rsid w:val="00DD072B"/>
    <w:rsid w:val="00DD0BC3"/>
    <w:rsid w:val="00DD0CF6"/>
    <w:rsid w:val="00DD0D58"/>
    <w:rsid w:val="00DD1770"/>
    <w:rsid w:val="00DD2161"/>
    <w:rsid w:val="00DD21A2"/>
    <w:rsid w:val="00DD28EE"/>
    <w:rsid w:val="00DD3061"/>
    <w:rsid w:val="00DD3C2D"/>
    <w:rsid w:val="00DD52BC"/>
    <w:rsid w:val="00DD58B0"/>
    <w:rsid w:val="00DD59C2"/>
    <w:rsid w:val="00DD6B1D"/>
    <w:rsid w:val="00DD6B37"/>
    <w:rsid w:val="00DD6D18"/>
    <w:rsid w:val="00DD703E"/>
    <w:rsid w:val="00DE0477"/>
    <w:rsid w:val="00DE111C"/>
    <w:rsid w:val="00DE1169"/>
    <w:rsid w:val="00DE125F"/>
    <w:rsid w:val="00DE16E8"/>
    <w:rsid w:val="00DE219D"/>
    <w:rsid w:val="00DE2BB6"/>
    <w:rsid w:val="00DE35ED"/>
    <w:rsid w:val="00DE3B17"/>
    <w:rsid w:val="00DE3C19"/>
    <w:rsid w:val="00DE3E91"/>
    <w:rsid w:val="00DE43DF"/>
    <w:rsid w:val="00DE446C"/>
    <w:rsid w:val="00DE4801"/>
    <w:rsid w:val="00DE4B85"/>
    <w:rsid w:val="00DE4F04"/>
    <w:rsid w:val="00DE53F0"/>
    <w:rsid w:val="00DE54DF"/>
    <w:rsid w:val="00DE5515"/>
    <w:rsid w:val="00DE55AE"/>
    <w:rsid w:val="00DE580F"/>
    <w:rsid w:val="00DE5CB9"/>
    <w:rsid w:val="00DE5F43"/>
    <w:rsid w:val="00DE60BF"/>
    <w:rsid w:val="00DE7479"/>
    <w:rsid w:val="00DE791D"/>
    <w:rsid w:val="00DE7A0E"/>
    <w:rsid w:val="00DE7EBB"/>
    <w:rsid w:val="00DF05B7"/>
    <w:rsid w:val="00DF0A12"/>
    <w:rsid w:val="00DF1256"/>
    <w:rsid w:val="00DF16CD"/>
    <w:rsid w:val="00DF1EEA"/>
    <w:rsid w:val="00DF239D"/>
    <w:rsid w:val="00DF2C68"/>
    <w:rsid w:val="00DF37D0"/>
    <w:rsid w:val="00DF3BD9"/>
    <w:rsid w:val="00DF3F9A"/>
    <w:rsid w:val="00DF4789"/>
    <w:rsid w:val="00DF523B"/>
    <w:rsid w:val="00DF5574"/>
    <w:rsid w:val="00DF56F4"/>
    <w:rsid w:val="00DF5AE5"/>
    <w:rsid w:val="00DF5B71"/>
    <w:rsid w:val="00DF6C2B"/>
    <w:rsid w:val="00DF72F7"/>
    <w:rsid w:val="00DF7C5D"/>
    <w:rsid w:val="00DF7CA5"/>
    <w:rsid w:val="00E00945"/>
    <w:rsid w:val="00E01143"/>
    <w:rsid w:val="00E016F1"/>
    <w:rsid w:val="00E01D2E"/>
    <w:rsid w:val="00E023E9"/>
    <w:rsid w:val="00E041C6"/>
    <w:rsid w:val="00E04456"/>
    <w:rsid w:val="00E04C5E"/>
    <w:rsid w:val="00E05033"/>
    <w:rsid w:val="00E05E21"/>
    <w:rsid w:val="00E06288"/>
    <w:rsid w:val="00E0637D"/>
    <w:rsid w:val="00E065B7"/>
    <w:rsid w:val="00E10B39"/>
    <w:rsid w:val="00E10B65"/>
    <w:rsid w:val="00E10F3D"/>
    <w:rsid w:val="00E110F9"/>
    <w:rsid w:val="00E118BE"/>
    <w:rsid w:val="00E11E92"/>
    <w:rsid w:val="00E11EB3"/>
    <w:rsid w:val="00E11FF9"/>
    <w:rsid w:val="00E126DE"/>
    <w:rsid w:val="00E1287D"/>
    <w:rsid w:val="00E12BC4"/>
    <w:rsid w:val="00E1306A"/>
    <w:rsid w:val="00E13173"/>
    <w:rsid w:val="00E134FF"/>
    <w:rsid w:val="00E139FB"/>
    <w:rsid w:val="00E144E6"/>
    <w:rsid w:val="00E1479D"/>
    <w:rsid w:val="00E15467"/>
    <w:rsid w:val="00E155EB"/>
    <w:rsid w:val="00E15961"/>
    <w:rsid w:val="00E15B10"/>
    <w:rsid w:val="00E15F40"/>
    <w:rsid w:val="00E16248"/>
    <w:rsid w:val="00E16AD2"/>
    <w:rsid w:val="00E16CE9"/>
    <w:rsid w:val="00E16D68"/>
    <w:rsid w:val="00E16E6D"/>
    <w:rsid w:val="00E174C6"/>
    <w:rsid w:val="00E17C0A"/>
    <w:rsid w:val="00E17F3A"/>
    <w:rsid w:val="00E20068"/>
    <w:rsid w:val="00E205F7"/>
    <w:rsid w:val="00E20627"/>
    <w:rsid w:val="00E206CB"/>
    <w:rsid w:val="00E21001"/>
    <w:rsid w:val="00E212B0"/>
    <w:rsid w:val="00E21538"/>
    <w:rsid w:val="00E2195B"/>
    <w:rsid w:val="00E219BC"/>
    <w:rsid w:val="00E21B97"/>
    <w:rsid w:val="00E221A9"/>
    <w:rsid w:val="00E226CC"/>
    <w:rsid w:val="00E22E2C"/>
    <w:rsid w:val="00E2325E"/>
    <w:rsid w:val="00E2328D"/>
    <w:rsid w:val="00E24201"/>
    <w:rsid w:val="00E24301"/>
    <w:rsid w:val="00E245A4"/>
    <w:rsid w:val="00E24620"/>
    <w:rsid w:val="00E26526"/>
    <w:rsid w:val="00E26F2C"/>
    <w:rsid w:val="00E27253"/>
    <w:rsid w:val="00E27341"/>
    <w:rsid w:val="00E273F0"/>
    <w:rsid w:val="00E2740A"/>
    <w:rsid w:val="00E278CD"/>
    <w:rsid w:val="00E27D64"/>
    <w:rsid w:val="00E31400"/>
    <w:rsid w:val="00E315D3"/>
    <w:rsid w:val="00E3173F"/>
    <w:rsid w:val="00E319B4"/>
    <w:rsid w:val="00E32455"/>
    <w:rsid w:val="00E32575"/>
    <w:rsid w:val="00E32BE2"/>
    <w:rsid w:val="00E32F91"/>
    <w:rsid w:val="00E33415"/>
    <w:rsid w:val="00E33533"/>
    <w:rsid w:val="00E3380F"/>
    <w:rsid w:val="00E33A06"/>
    <w:rsid w:val="00E33A17"/>
    <w:rsid w:val="00E33AB7"/>
    <w:rsid w:val="00E3497D"/>
    <w:rsid w:val="00E34F4E"/>
    <w:rsid w:val="00E34FEF"/>
    <w:rsid w:val="00E35A18"/>
    <w:rsid w:val="00E35AEE"/>
    <w:rsid w:val="00E35CA5"/>
    <w:rsid w:val="00E35E4D"/>
    <w:rsid w:val="00E3685E"/>
    <w:rsid w:val="00E36889"/>
    <w:rsid w:val="00E36E8F"/>
    <w:rsid w:val="00E37130"/>
    <w:rsid w:val="00E37195"/>
    <w:rsid w:val="00E371BA"/>
    <w:rsid w:val="00E372BD"/>
    <w:rsid w:val="00E37827"/>
    <w:rsid w:val="00E3793E"/>
    <w:rsid w:val="00E379F7"/>
    <w:rsid w:val="00E412CD"/>
    <w:rsid w:val="00E4157C"/>
    <w:rsid w:val="00E415AD"/>
    <w:rsid w:val="00E41795"/>
    <w:rsid w:val="00E41BF9"/>
    <w:rsid w:val="00E41CC6"/>
    <w:rsid w:val="00E42F63"/>
    <w:rsid w:val="00E44364"/>
    <w:rsid w:val="00E44D35"/>
    <w:rsid w:val="00E44D99"/>
    <w:rsid w:val="00E469EE"/>
    <w:rsid w:val="00E46B16"/>
    <w:rsid w:val="00E46E80"/>
    <w:rsid w:val="00E47068"/>
    <w:rsid w:val="00E470D6"/>
    <w:rsid w:val="00E47101"/>
    <w:rsid w:val="00E47699"/>
    <w:rsid w:val="00E4782D"/>
    <w:rsid w:val="00E47EDA"/>
    <w:rsid w:val="00E501D3"/>
    <w:rsid w:val="00E50937"/>
    <w:rsid w:val="00E50CE1"/>
    <w:rsid w:val="00E51554"/>
    <w:rsid w:val="00E51738"/>
    <w:rsid w:val="00E51753"/>
    <w:rsid w:val="00E52238"/>
    <w:rsid w:val="00E530F6"/>
    <w:rsid w:val="00E53257"/>
    <w:rsid w:val="00E53298"/>
    <w:rsid w:val="00E53434"/>
    <w:rsid w:val="00E539F1"/>
    <w:rsid w:val="00E549B5"/>
    <w:rsid w:val="00E54A03"/>
    <w:rsid w:val="00E54AB5"/>
    <w:rsid w:val="00E55083"/>
    <w:rsid w:val="00E5597F"/>
    <w:rsid w:val="00E55DF3"/>
    <w:rsid w:val="00E562A2"/>
    <w:rsid w:val="00E56F63"/>
    <w:rsid w:val="00E57123"/>
    <w:rsid w:val="00E5747A"/>
    <w:rsid w:val="00E57BBB"/>
    <w:rsid w:val="00E57E82"/>
    <w:rsid w:val="00E60272"/>
    <w:rsid w:val="00E60552"/>
    <w:rsid w:val="00E60A4D"/>
    <w:rsid w:val="00E60CD1"/>
    <w:rsid w:val="00E60D35"/>
    <w:rsid w:val="00E6102A"/>
    <w:rsid w:val="00E6213D"/>
    <w:rsid w:val="00E6287B"/>
    <w:rsid w:val="00E62C3E"/>
    <w:rsid w:val="00E63023"/>
    <w:rsid w:val="00E6310E"/>
    <w:rsid w:val="00E63B37"/>
    <w:rsid w:val="00E6421B"/>
    <w:rsid w:val="00E64591"/>
    <w:rsid w:val="00E64EFE"/>
    <w:rsid w:val="00E65630"/>
    <w:rsid w:val="00E662CC"/>
    <w:rsid w:val="00E662F2"/>
    <w:rsid w:val="00E66319"/>
    <w:rsid w:val="00E66346"/>
    <w:rsid w:val="00E66EE8"/>
    <w:rsid w:val="00E66FD3"/>
    <w:rsid w:val="00E67362"/>
    <w:rsid w:val="00E676BD"/>
    <w:rsid w:val="00E6778D"/>
    <w:rsid w:val="00E67929"/>
    <w:rsid w:val="00E67E09"/>
    <w:rsid w:val="00E707C7"/>
    <w:rsid w:val="00E7094B"/>
    <w:rsid w:val="00E70A12"/>
    <w:rsid w:val="00E70D21"/>
    <w:rsid w:val="00E70DFD"/>
    <w:rsid w:val="00E71F54"/>
    <w:rsid w:val="00E722D4"/>
    <w:rsid w:val="00E729F9"/>
    <w:rsid w:val="00E72A03"/>
    <w:rsid w:val="00E73092"/>
    <w:rsid w:val="00E73607"/>
    <w:rsid w:val="00E7394A"/>
    <w:rsid w:val="00E74523"/>
    <w:rsid w:val="00E74C80"/>
    <w:rsid w:val="00E7501F"/>
    <w:rsid w:val="00E7513E"/>
    <w:rsid w:val="00E759B4"/>
    <w:rsid w:val="00E75B20"/>
    <w:rsid w:val="00E76A94"/>
    <w:rsid w:val="00E76FFD"/>
    <w:rsid w:val="00E77030"/>
    <w:rsid w:val="00E772CA"/>
    <w:rsid w:val="00E774A2"/>
    <w:rsid w:val="00E778DD"/>
    <w:rsid w:val="00E7793C"/>
    <w:rsid w:val="00E77D3C"/>
    <w:rsid w:val="00E77E3E"/>
    <w:rsid w:val="00E80261"/>
    <w:rsid w:val="00E80608"/>
    <w:rsid w:val="00E80788"/>
    <w:rsid w:val="00E807A1"/>
    <w:rsid w:val="00E80B3F"/>
    <w:rsid w:val="00E80DE3"/>
    <w:rsid w:val="00E816D0"/>
    <w:rsid w:val="00E81898"/>
    <w:rsid w:val="00E82379"/>
    <w:rsid w:val="00E828A0"/>
    <w:rsid w:val="00E828D3"/>
    <w:rsid w:val="00E82A40"/>
    <w:rsid w:val="00E82AF8"/>
    <w:rsid w:val="00E82E1F"/>
    <w:rsid w:val="00E82E36"/>
    <w:rsid w:val="00E82E62"/>
    <w:rsid w:val="00E83557"/>
    <w:rsid w:val="00E84DE1"/>
    <w:rsid w:val="00E85A03"/>
    <w:rsid w:val="00E863C9"/>
    <w:rsid w:val="00E868BC"/>
    <w:rsid w:val="00E87A91"/>
    <w:rsid w:val="00E87AF4"/>
    <w:rsid w:val="00E90380"/>
    <w:rsid w:val="00E904B0"/>
    <w:rsid w:val="00E90649"/>
    <w:rsid w:val="00E9086F"/>
    <w:rsid w:val="00E90F6A"/>
    <w:rsid w:val="00E9105A"/>
    <w:rsid w:val="00E91B7A"/>
    <w:rsid w:val="00E91C61"/>
    <w:rsid w:val="00E91CCD"/>
    <w:rsid w:val="00E91EBD"/>
    <w:rsid w:val="00E9264F"/>
    <w:rsid w:val="00E927FC"/>
    <w:rsid w:val="00E928B9"/>
    <w:rsid w:val="00E92907"/>
    <w:rsid w:val="00E92A5E"/>
    <w:rsid w:val="00E92AD4"/>
    <w:rsid w:val="00E9333B"/>
    <w:rsid w:val="00E93356"/>
    <w:rsid w:val="00E938A9"/>
    <w:rsid w:val="00E93A02"/>
    <w:rsid w:val="00E93C4A"/>
    <w:rsid w:val="00E93D46"/>
    <w:rsid w:val="00E93E05"/>
    <w:rsid w:val="00E9400A"/>
    <w:rsid w:val="00E94703"/>
    <w:rsid w:val="00E94885"/>
    <w:rsid w:val="00E94956"/>
    <w:rsid w:val="00E949C5"/>
    <w:rsid w:val="00E951F7"/>
    <w:rsid w:val="00E95274"/>
    <w:rsid w:val="00E95849"/>
    <w:rsid w:val="00E95860"/>
    <w:rsid w:val="00E95B21"/>
    <w:rsid w:val="00E95C0C"/>
    <w:rsid w:val="00E961C1"/>
    <w:rsid w:val="00E9626D"/>
    <w:rsid w:val="00E96BE5"/>
    <w:rsid w:val="00E96CDE"/>
    <w:rsid w:val="00E96E33"/>
    <w:rsid w:val="00E96EBF"/>
    <w:rsid w:val="00E970C8"/>
    <w:rsid w:val="00E973C3"/>
    <w:rsid w:val="00EA017F"/>
    <w:rsid w:val="00EA083F"/>
    <w:rsid w:val="00EA12DA"/>
    <w:rsid w:val="00EA25D2"/>
    <w:rsid w:val="00EA3228"/>
    <w:rsid w:val="00EA390B"/>
    <w:rsid w:val="00EA39CC"/>
    <w:rsid w:val="00EA3DA1"/>
    <w:rsid w:val="00EA3FB5"/>
    <w:rsid w:val="00EA4706"/>
    <w:rsid w:val="00EA55C9"/>
    <w:rsid w:val="00EA593E"/>
    <w:rsid w:val="00EA5B88"/>
    <w:rsid w:val="00EA61A9"/>
    <w:rsid w:val="00EA63D8"/>
    <w:rsid w:val="00EA6462"/>
    <w:rsid w:val="00EA66C2"/>
    <w:rsid w:val="00EA680A"/>
    <w:rsid w:val="00EA73FA"/>
    <w:rsid w:val="00EA7BF0"/>
    <w:rsid w:val="00EB00FE"/>
    <w:rsid w:val="00EB04DE"/>
    <w:rsid w:val="00EB074F"/>
    <w:rsid w:val="00EB18AA"/>
    <w:rsid w:val="00EB1933"/>
    <w:rsid w:val="00EB1E92"/>
    <w:rsid w:val="00EB1EFD"/>
    <w:rsid w:val="00EB2005"/>
    <w:rsid w:val="00EB224D"/>
    <w:rsid w:val="00EB2363"/>
    <w:rsid w:val="00EB29A1"/>
    <w:rsid w:val="00EB2B9D"/>
    <w:rsid w:val="00EB38C2"/>
    <w:rsid w:val="00EB39BF"/>
    <w:rsid w:val="00EB3D93"/>
    <w:rsid w:val="00EB3EE5"/>
    <w:rsid w:val="00EB43E9"/>
    <w:rsid w:val="00EB4897"/>
    <w:rsid w:val="00EB5013"/>
    <w:rsid w:val="00EB5789"/>
    <w:rsid w:val="00EB65D1"/>
    <w:rsid w:val="00EB7FAB"/>
    <w:rsid w:val="00EC0B53"/>
    <w:rsid w:val="00EC10E1"/>
    <w:rsid w:val="00EC1530"/>
    <w:rsid w:val="00EC1994"/>
    <w:rsid w:val="00EC2637"/>
    <w:rsid w:val="00EC2AE8"/>
    <w:rsid w:val="00EC2C6A"/>
    <w:rsid w:val="00EC30B7"/>
    <w:rsid w:val="00EC30F0"/>
    <w:rsid w:val="00EC31BB"/>
    <w:rsid w:val="00EC3213"/>
    <w:rsid w:val="00EC381A"/>
    <w:rsid w:val="00EC3B74"/>
    <w:rsid w:val="00EC48A6"/>
    <w:rsid w:val="00EC52C9"/>
    <w:rsid w:val="00EC554E"/>
    <w:rsid w:val="00EC6432"/>
    <w:rsid w:val="00EC706D"/>
    <w:rsid w:val="00EC7185"/>
    <w:rsid w:val="00EC72E7"/>
    <w:rsid w:val="00EC79DA"/>
    <w:rsid w:val="00EC7DCD"/>
    <w:rsid w:val="00ED041C"/>
    <w:rsid w:val="00ED0626"/>
    <w:rsid w:val="00ED1DE9"/>
    <w:rsid w:val="00ED22FD"/>
    <w:rsid w:val="00ED2828"/>
    <w:rsid w:val="00ED3345"/>
    <w:rsid w:val="00ED367D"/>
    <w:rsid w:val="00ED36DB"/>
    <w:rsid w:val="00ED4043"/>
    <w:rsid w:val="00ED48E0"/>
    <w:rsid w:val="00ED4B11"/>
    <w:rsid w:val="00ED5111"/>
    <w:rsid w:val="00ED5120"/>
    <w:rsid w:val="00ED550E"/>
    <w:rsid w:val="00ED670C"/>
    <w:rsid w:val="00ED6E38"/>
    <w:rsid w:val="00ED7171"/>
    <w:rsid w:val="00ED7A2C"/>
    <w:rsid w:val="00ED7F48"/>
    <w:rsid w:val="00EE0E32"/>
    <w:rsid w:val="00EE11D5"/>
    <w:rsid w:val="00EE172B"/>
    <w:rsid w:val="00EE1944"/>
    <w:rsid w:val="00EE1DB0"/>
    <w:rsid w:val="00EE1EFC"/>
    <w:rsid w:val="00EE2C7E"/>
    <w:rsid w:val="00EE2DCA"/>
    <w:rsid w:val="00EE33BE"/>
    <w:rsid w:val="00EE3DBE"/>
    <w:rsid w:val="00EE5033"/>
    <w:rsid w:val="00EE551F"/>
    <w:rsid w:val="00EE5C02"/>
    <w:rsid w:val="00EE6269"/>
    <w:rsid w:val="00EE762D"/>
    <w:rsid w:val="00EE7B4F"/>
    <w:rsid w:val="00EE7C1B"/>
    <w:rsid w:val="00EF069F"/>
    <w:rsid w:val="00EF0742"/>
    <w:rsid w:val="00EF0B2C"/>
    <w:rsid w:val="00EF1579"/>
    <w:rsid w:val="00EF18E7"/>
    <w:rsid w:val="00EF1A16"/>
    <w:rsid w:val="00EF1CEC"/>
    <w:rsid w:val="00EF2BF6"/>
    <w:rsid w:val="00EF334A"/>
    <w:rsid w:val="00EF3715"/>
    <w:rsid w:val="00EF3758"/>
    <w:rsid w:val="00EF38C2"/>
    <w:rsid w:val="00EF3BBD"/>
    <w:rsid w:val="00EF49CE"/>
    <w:rsid w:val="00EF4EA5"/>
    <w:rsid w:val="00EF4F9F"/>
    <w:rsid w:val="00EF51CE"/>
    <w:rsid w:val="00EF565D"/>
    <w:rsid w:val="00EF5B97"/>
    <w:rsid w:val="00EF621A"/>
    <w:rsid w:val="00EF784A"/>
    <w:rsid w:val="00EF7FC8"/>
    <w:rsid w:val="00F00761"/>
    <w:rsid w:val="00F00F5B"/>
    <w:rsid w:val="00F013D1"/>
    <w:rsid w:val="00F01502"/>
    <w:rsid w:val="00F015A3"/>
    <w:rsid w:val="00F016BF"/>
    <w:rsid w:val="00F01A27"/>
    <w:rsid w:val="00F01B7A"/>
    <w:rsid w:val="00F02809"/>
    <w:rsid w:val="00F02CE5"/>
    <w:rsid w:val="00F02DAE"/>
    <w:rsid w:val="00F02FFE"/>
    <w:rsid w:val="00F038BA"/>
    <w:rsid w:val="00F03B08"/>
    <w:rsid w:val="00F046CE"/>
    <w:rsid w:val="00F04CC3"/>
    <w:rsid w:val="00F05404"/>
    <w:rsid w:val="00F05498"/>
    <w:rsid w:val="00F055B7"/>
    <w:rsid w:val="00F057EF"/>
    <w:rsid w:val="00F05BA5"/>
    <w:rsid w:val="00F06621"/>
    <w:rsid w:val="00F06A11"/>
    <w:rsid w:val="00F07163"/>
    <w:rsid w:val="00F0716F"/>
    <w:rsid w:val="00F07CFE"/>
    <w:rsid w:val="00F07F66"/>
    <w:rsid w:val="00F1020A"/>
    <w:rsid w:val="00F1056B"/>
    <w:rsid w:val="00F11317"/>
    <w:rsid w:val="00F11AB4"/>
    <w:rsid w:val="00F11E55"/>
    <w:rsid w:val="00F11EFC"/>
    <w:rsid w:val="00F12196"/>
    <w:rsid w:val="00F130F3"/>
    <w:rsid w:val="00F132FD"/>
    <w:rsid w:val="00F13934"/>
    <w:rsid w:val="00F13DA6"/>
    <w:rsid w:val="00F145C3"/>
    <w:rsid w:val="00F15728"/>
    <w:rsid w:val="00F157E5"/>
    <w:rsid w:val="00F15A14"/>
    <w:rsid w:val="00F1717F"/>
    <w:rsid w:val="00F17442"/>
    <w:rsid w:val="00F177F9"/>
    <w:rsid w:val="00F17EE1"/>
    <w:rsid w:val="00F203D8"/>
    <w:rsid w:val="00F21D20"/>
    <w:rsid w:val="00F21D4F"/>
    <w:rsid w:val="00F22180"/>
    <w:rsid w:val="00F2285E"/>
    <w:rsid w:val="00F22AB8"/>
    <w:rsid w:val="00F2328F"/>
    <w:rsid w:val="00F23736"/>
    <w:rsid w:val="00F2377F"/>
    <w:rsid w:val="00F2499E"/>
    <w:rsid w:val="00F24DA8"/>
    <w:rsid w:val="00F2550F"/>
    <w:rsid w:val="00F25E92"/>
    <w:rsid w:val="00F2632C"/>
    <w:rsid w:val="00F26E0A"/>
    <w:rsid w:val="00F27111"/>
    <w:rsid w:val="00F274BF"/>
    <w:rsid w:val="00F2774E"/>
    <w:rsid w:val="00F27768"/>
    <w:rsid w:val="00F300C2"/>
    <w:rsid w:val="00F30918"/>
    <w:rsid w:val="00F30A87"/>
    <w:rsid w:val="00F31E60"/>
    <w:rsid w:val="00F326F4"/>
    <w:rsid w:val="00F334BB"/>
    <w:rsid w:val="00F3372C"/>
    <w:rsid w:val="00F345E3"/>
    <w:rsid w:val="00F347A8"/>
    <w:rsid w:val="00F347DC"/>
    <w:rsid w:val="00F35116"/>
    <w:rsid w:val="00F3580C"/>
    <w:rsid w:val="00F35AF9"/>
    <w:rsid w:val="00F35CE6"/>
    <w:rsid w:val="00F36252"/>
    <w:rsid w:val="00F3653A"/>
    <w:rsid w:val="00F36A04"/>
    <w:rsid w:val="00F36B98"/>
    <w:rsid w:val="00F37274"/>
    <w:rsid w:val="00F3768B"/>
    <w:rsid w:val="00F401E9"/>
    <w:rsid w:val="00F40DF9"/>
    <w:rsid w:val="00F40FA4"/>
    <w:rsid w:val="00F411DA"/>
    <w:rsid w:val="00F42503"/>
    <w:rsid w:val="00F42C4C"/>
    <w:rsid w:val="00F4370D"/>
    <w:rsid w:val="00F43AAB"/>
    <w:rsid w:val="00F444E2"/>
    <w:rsid w:val="00F4466B"/>
    <w:rsid w:val="00F449AB"/>
    <w:rsid w:val="00F44B5A"/>
    <w:rsid w:val="00F45161"/>
    <w:rsid w:val="00F45422"/>
    <w:rsid w:val="00F4554D"/>
    <w:rsid w:val="00F45FFF"/>
    <w:rsid w:val="00F467E7"/>
    <w:rsid w:val="00F47369"/>
    <w:rsid w:val="00F4753D"/>
    <w:rsid w:val="00F47645"/>
    <w:rsid w:val="00F47BF2"/>
    <w:rsid w:val="00F50BC4"/>
    <w:rsid w:val="00F510CE"/>
    <w:rsid w:val="00F51A1F"/>
    <w:rsid w:val="00F51D73"/>
    <w:rsid w:val="00F51D8F"/>
    <w:rsid w:val="00F51EDD"/>
    <w:rsid w:val="00F5202C"/>
    <w:rsid w:val="00F52081"/>
    <w:rsid w:val="00F522BF"/>
    <w:rsid w:val="00F5231A"/>
    <w:rsid w:val="00F52539"/>
    <w:rsid w:val="00F52740"/>
    <w:rsid w:val="00F528E0"/>
    <w:rsid w:val="00F52D5E"/>
    <w:rsid w:val="00F52FC5"/>
    <w:rsid w:val="00F530A7"/>
    <w:rsid w:val="00F531AC"/>
    <w:rsid w:val="00F53643"/>
    <w:rsid w:val="00F5435F"/>
    <w:rsid w:val="00F54730"/>
    <w:rsid w:val="00F54DB2"/>
    <w:rsid w:val="00F54F41"/>
    <w:rsid w:val="00F55068"/>
    <w:rsid w:val="00F55792"/>
    <w:rsid w:val="00F55CFA"/>
    <w:rsid w:val="00F5645A"/>
    <w:rsid w:val="00F5674A"/>
    <w:rsid w:val="00F568AE"/>
    <w:rsid w:val="00F568FC"/>
    <w:rsid w:val="00F56B0E"/>
    <w:rsid w:val="00F56C13"/>
    <w:rsid w:val="00F56DF9"/>
    <w:rsid w:val="00F57281"/>
    <w:rsid w:val="00F57927"/>
    <w:rsid w:val="00F57E41"/>
    <w:rsid w:val="00F60734"/>
    <w:rsid w:val="00F60F14"/>
    <w:rsid w:val="00F61B06"/>
    <w:rsid w:val="00F62BC8"/>
    <w:rsid w:val="00F639C6"/>
    <w:rsid w:val="00F63FC6"/>
    <w:rsid w:val="00F64CE1"/>
    <w:rsid w:val="00F650E1"/>
    <w:rsid w:val="00F66030"/>
    <w:rsid w:val="00F66C9A"/>
    <w:rsid w:val="00F67857"/>
    <w:rsid w:val="00F67C8F"/>
    <w:rsid w:val="00F7026D"/>
    <w:rsid w:val="00F70464"/>
    <w:rsid w:val="00F709F1"/>
    <w:rsid w:val="00F714B6"/>
    <w:rsid w:val="00F72868"/>
    <w:rsid w:val="00F73232"/>
    <w:rsid w:val="00F74214"/>
    <w:rsid w:val="00F74452"/>
    <w:rsid w:val="00F7489F"/>
    <w:rsid w:val="00F748E2"/>
    <w:rsid w:val="00F749AA"/>
    <w:rsid w:val="00F75808"/>
    <w:rsid w:val="00F75F8E"/>
    <w:rsid w:val="00F75FD0"/>
    <w:rsid w:val="00F7660F"/>
    <w:rsid w:val="00F767CA"/>
    <w:rsid w:val="00F77E07"/>
    <w:rsid w:val="00F808FD"/>
    <w:rsid w:val="00F81E1C"/>
    <w:rsid w:val="00F820D1"/>
    <w:rsid w:val="00F8232A"/>
    <w:rsid w:val="00F824DC"/>
    <w:rsid w:val="00F82BCC"/>
    <w:rsid w:val="00F83335"/>
    <w:rsid w:val="00F8426E"/>
    <w:rsid w:val="00F845C8"/>
    <w:rsid w:val="00F84663"/>
    <w:rsid w:val="00F84BE4"/>
    <w:rsid w:val="00F84FC6"/>
    <w:rsid w:val="00F85B86"/>
    <w:rsid w:val="00F86248"/>
    <w:rsid w:val="00F8669F"/>
    <w:rsid w:val="00F866F3"/>
    <w:rsid w:val="00F86D02"/>
    <w:rsid w:val="00F86E91"/>
    <w:rsid w:val="00F87516"/>
    <w:rsid w:val="00F87B58"/>
    <w:rsid w:val="00F87CD4"/>
    <w:rsid w:val="00F87F73"/>
    <w:rsid w:val="00F91B98"/>
    <w:rsid w:val="00F93181"/>
    <w:rsid w:val="00F931D9"/>
    <w:rsid w:val="00F93509"/>
    <w:rsid w:val="00F93944"/>
    <w:rsid w:val="00F9432E"/>
    <w:rsid w:val="00F945D9"/>
    <w:rsid w:val="00F94F55"/>
    <w:rsid w:val="00F95213"/>
    <w:rsid w:val="00F95C76"/>
    <w:rsid w:val="00F97149"/>
    <w:rsid w:val="00F975B1"/>
    <w:rsid w:val="00FA0CBA"/>
    <w:rsid w:val="00FA0CC8"/>
    <w:rsid w:val="00FA0F4D"/>
    <w:rsid w:val="00FA1373"/>
    <w:rsid w:val="00FA192C"/>
    <w:rsid w:val="00FA1978"/>
    <w:rsid w:val="00FA1D2F"/>
    <w:rsid w:val="00FA1F09"/>
    <w:rsid w:val="00FA2089"/>
    <w:rsid w:val="00FA2139"/>
    <w:rsid w:val="00FA25EA"/>
    <w:rsid w:val="00FA27D5"/>
    <w:rsid w:val="00FA2EE2"/>
    <w:rsid w:val="00FA3192"/>
    <w:rsid w:val="00FA335C"/>
    <w:rsid w:val="00FA3D60"/>
    <w:rsid w:val="00FA43F8"/>
    <w:rsid w:val="00FA4C0F"/>
    <w:rsid w:val="00FA4E17"/>
    <w:rsid w:val="00FA5457"/>
    <w:rsid w:val="00FA5E95"/>
    <w:rsid w:val="00FA5F3A"/>
    <w:rsid w:val="00FA6810"/>
    <w:rsid w:val="00FA6876"/>
    <w:rsid w:val="00FA6928"/>
    <w:rsid w:val="00FA7575"/>
    <w:rsid w:val="00FA7B96"/>
    <w:rsid w:val="00FB0104"/>
    <w:rsid w:val="00FB0450"/>
    <w:rsid w:val="00FB0613"/>
    <w:rsid w:val="00FB09C5"/>
    <w:rsid w:val="00FB0B3A"/>
    <w:rsid w:val="00FB198C"/>
    <w:rsid w:val="00FB1CDC"/>
    <w:rsid w:val="00FB20CC"/>
    <w:rsid w:val="00FB213D"/>
    <w:rsid w:val="00FB25CE"/>
    <w:rsid w:val="00FB25DA"/>
    <w:rsid w:val="00FB2BD1"/>
    <w:rsid w:val="00FB35AB"/>
    <w:rsid w:val="00FB3703"/>
    <w:rsid w:val="00FB39FE"/>
    <w:rsid w:val="00FB48C8"/>
    <w:rsid w:val="00FB4C1C"/>
    <w:rsid w:val="00FB55B1"/>
    <w:rsid w:val="00FB5889"/>
    <w:rsid w:val="00FB5A3C"/>
    <w:rsid w:val="00FB642E"/>
    <w:rsid w:val="00FB670A"/>
    <w:rsid w:val="00FB69ED"/>
    <w:rsid w:val="00FB6BBE"/>
    <w:rsid w:val="00FB6F1E"/>
    <w:rsid w:val="00FB702F"/>
    <w:rsid w:val="00FB706B"/>
    <w:rsid w:val="00FB7C50"/>
    <w:rsid w:val="00FB7CA0"/>
    <w:rsid w:val="00FB7FF9"/>
    <w:rsid w:val="00FC0F73"/>
    <w:rsid w:val="00FC0FC0"/>
    <w:rsid w:val="00FC1337"/>
    <w:rsid w:val="00FC16E1"/>
    <w:rsid w:val="00FC1AEC"/>
    <w:rsid w:val="00FC2BC4"/>
    <w:rsid w:val="00FC2CB0"/>
    <w:rsid w:val="00FC2EA2"/>
    <w:rsid w:val="00FC3645"/>
    <w:rsid w:val="00FC3FBC"/>
    <w:rsid w:val="00FC459B"/>
    <w:rsid w:val="00FC46FE"/>
    <w:rsid w:val="00FC525A"/>
    <w:rsid w:val="00FC5540"/>
    <w:rsid w:val="00FC5707"/>
    <w:rsid w:val="00FC5E6F"/>
    <w:rsid w:val="00FC6612"/>
    <w:rsid w:val="00FC6617"/>
    <w:rsid w:val="00FC6A07"/>
    <w:rsid w:val="00FC736C"/>
    <w:rsid w:val="00FC7D3E"/>
    <w:rsid w:val="00FD13ED"/>
    <w:rsid w:val="00FD1999"/>
    <w:rsid w:val="00FD1A80"/>
    <w:rsid w:val="00FD2911"/>
    <w:rsid w:val="00FD2914"/>
    <w:rsid w:val="00FD2F6B"/>
    <w:rsid w:val="00FD4827"/>
    <w:rsid w:val="00FD50F2"/>
    <w:rsid w:val="00FD5B6B"/>
    <w:rsid w:val="00FD60A3"/>
    <w:rsid w:val="00FD61A8"/>
    <w:rsid w:val="00FD6AA2"/>
    <w:rsid w:val="00FE00B2"/>
    <w:rsid w:val="00FE0B4B"/>
    <w:rsid w:val="00FE14C1"/>
    <w:rsid w:val="00FE1CDE"/>
    <w:rsid w:val="00FE1F3B"/>
    <w:rsid w:val="00FE210D"/>
    <w:rsid w:val="00FE2317"/>
    <w:rsid w:val="00FE24AA"/>
    <w:rsid w:val="00FE383B"/>
    <w:rsid w:val="00FE3AEA"/>
    <w:rsid w:val="00FE3B5C"/>
    <w:rsid w:val="00FE3C5E"/>
    <w:rsid w:val="00FE3D2C"/>
    <w:rsid w:val="00FE3EE3"/>
    <w:rsid w:val="00FE3F8A"/>
    <w:rsid w:val="00FE447D"/>
    <w:rsid w:val="00FE4A90"/>
    <w:rsid w:val="00FE4F66"/>
    <w:rsid w:val="00FE5621"/>
    <w:rsid w:val="00FE5A84"/>
    <w:rsid w:val="00FE6245"/>
    <w:rsid w:val="00FE6296"/>
    <w:rsid w:val="00FE6825"/>
    <w:rsid w:val="00FE6A69"/>
    <w:rsid w:val="00FE6E39"/>
    <w:rsid w:val="00FE6F13"/>
    <w:rsid w:val="00FE7494"/>
    <w:rsid w:val="00FE759B"/>
    <w:rsid w:val="00FF082F"/>
    <w:rsid w:val="00FF0B61"/>
    <w:rsid w:val="00FF1250"/>
    <w:rsid w:val="00FF19EE"/>
    <w:rsid w:val="00FF2224"/>
    <w:rsid w:val="00FF25D3"/>
    <w:rsid w:val="00FF27D4"/>
    <w:rsid w:val="00FF2A9B"/>
    <w:rsid w:val="00FF2C80"/>
    <w:rsid w:val="00FF30CC"/>
    <w:rsid w:val="00FF3526"/>
    <w:rsid w:val="00FF36AA"/>
    <w:rsid w:val="00FF3E7B"/>
    <w:rsid w:val="00FF40F6"/>
    <w:rsid w:val="00FF46D8"/>
    <w:rsid w:val="00FF4CCE"/>
    <w:rsid w:val="00FF4EB1"/>
    <w:rsid w:val="00FF5B43"/>
    <w:rsid w:val="00FF5E3C"/>
    <w:rsid w:val="00FF64CE"/>
    <w:rsid w:val="00FF697F"/>
    <w:rsid w:val="00FF6BFA"/>
    <w:rsid w:val="00FF7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9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1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1456</Words>
  <Characters>8305</Characters>
  <Application>Microsoft Office Word</Application>
  <DocSecurity>0</DocSecurity>
  <Lines>69</Lines>
  <Paragraphs>19</Paragraphs>
  <ScaleCrop>false</ScaleCrop>
  <Company/>
  <LinksUpToDate>false</LinksUpToDate>
  <CharactersWithSpaces>9742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GorbanevDA</dc:creator>
  <cp:lastModifiedBy>GorbanevDA</cp:lastModifiedBy>
  <cp:revision>3</cp:revision>
  <dcterms:created xsi:type="dcterms:W3CDTF">2014-04-07T09:24:00Z</dcterms:created>
  <dcterms:modified xsi:type="dcterms:W3CDTF">2014-04-07T09:30:00Z</dcterms:modified>
</cp:coreProperties>
</file>